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D2692" w14:textId="77777777" w:rsidR="00B52F9A" w:rsidRPr="00336787" w:rsidRDefault="00B52F9A">
      <w:pPr>
        <w:jc w:val="center"/>
        <w:rPr>
          <w:rFonts w:ascii="Verdana" w:hAnsi="Verdana"/>
          <w:b/>
          <w:sz w:val="22"/>
        </w:rPr>
      </w:pPr>
    </w:p>
    <w:p w14:paraId="057D9099" w14:textId="33CB1FBD" w:rsidR="00B52F9A" w:rsidRPr="00336787" w:rsidRDefault="00C318A5">
      <w:pPr>
        <w:pStyle w:val="Titolo1"/>
        <w:rPr>
          <w:rFonts w:ascii="Verdana" w:hAnsi="Verdana"/>
        </w:rPr>
      </w:pPr>
      <w:r>
        <w:rPr>
          <w:rFonts w:ascii="Verdana" w:hAnsi="Verdana"/>
        </w:rPr>
        <w:t>Anno scolastico 2018-2019</w:t>
      </w:r>
    </w:p>
    <w:p w14:paraId="3D210417" w14:textId="77777777" w:rsidR="00B52F9A" w:rsidRPr="00336787" w:rsidRDefault="00B52F9A">
      <w:pPr>
        <w:jc w:val="center"/>
        <w:rPr>
          <w:rFonts w:ascii="Verdana" w:hAnsi="Verdana"/>
          <w:sz w:val="22"/>
        </w:rPr>
      </w:pPr>
    </w:p>
    <w:p w14:paraId="36A6BD46" w14:textId="33A9CB7B" w:rsidR="00B52F9A" w:rsidRPr="00336787" w:rsidRDefault="007D30E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 xml:space="preserve">Classe </w:t>
      </w:r>
      <w:proofErr w:type="gramStart"/>
      <w:r>
        <w:rPr>
          <w:rFonts w:ascii="Verdana" w:hAnsi="Verdana"/>
          <w:b/>
          <w:sz w:val="28"/>
        </w:rPr>
        <w:t>I</w:t>
      </w:r>
      <w:r w:rsidR="00B52F9A" w:rsidRPr="00336787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 </w:t>
      </w:r>
      <w:r w:rsidR="00B52F9A" w:rsidRPr="00336787">
        <w:rPr>
          <w:rFonts w:ascii="Verdana" w:hAnsi="Verdana"/>
          <w:b/>
          <w:sz w:val="28"/>
        </w:rPr>
        <w:t>Sez.</w:t>
      </w:r>
      <w:proofErr w:type="gramEnd"/>
      <w:r>
        <w:rPr>
          <w:rFonts w:ascii="Verdana" w:hAnsi="Verdana"/>
          <w:b/>
          <w:sz w:val="28"/>
        </w:rPr>
        <w:t xml:space="preserve"> </w:t>
      </w:r>
      <w:r w:rsidR="00C13CA3">
        <w:rPr>
          <w:rFonts w:ascii="Verdana" w:hAnsi="Verdana"/>
          <w:b/>
          <w:sz w:val="28"/>
        </w:rPr>
        <w:t>E</w:t>
      </w:r>
    </w:p>
    <w:p w14:paraId="35B7F4E1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6D3A3C65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6E2BD4AB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228A8634" w14:textId="77777777" w:rsidR="00B52F9A" w:rsidRPr="00336787" w:rsidRDefault="00B52F9A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</w:p>
    <w:p w14:paraId="374B49E4" w14:textId="77777777" w:rsidR="00B52F9A" w:rsidRPr="00336787" w:rsidRDefault="007D30E6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  <w:r>
        <w:rPr>
          <w:rFonts w:ascii="Verdana" w:hAnsi="Verdana"/>
        </w:rPr>
        <w:t>Materia: Religione</w:t>
      </w:r>
    </w:p>
    <w:p w14:paraId="5E5E70DD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681CC199" w14:textId="77777777" w:rsidR="00B52F9A" w:rsidRPr="00336787" w:rsidRDefault="00B52F9A">
      <w:pPr>
        <w:pStyle w:val="Titolo3"/>
        <w:pBdr>
          <w:left w:val="single" w:sz="4" w:space="0" w:color="auto"/>
        </w:pBdr>
        <w:ind w:left="567" w:right="566"/>
        <w:rPr>
          <w:rFonts w:ascii="Verdana" w:hAnsi="Verdana"/>
        </w:rPr>
      </w:pPr>
      <w:r w:rsidRPr="00336787">
        <w:rPr>
          <w:rFonts w:ascii="Verdana" w:hAnsi="Verdana"/>
        </w:rPr>
        <w:t>Programmazione dei moduli didattici</w:t>
      </w:r>
    </w:p>
    <w:p w14:paraId="323BF954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41D8D0D3" w14:textId="77777777" w:rsidR="00B52F9A" w:rsidRPr="00336787" w:rsidRDefault="00B52F9A">
      <w:pPr>
        <w:rPr>
          <w:rFonts w:ascii="Verdana" w:hAnsi="Verdana"/>
          <w:sz w:val="22"/>
        </w:rPr>
      </w:pPr>
    </w:p>
    <w:p w14:paraId="35D0092B" w14:textId="77777777" w:rsidR="00B52F9A" w:rsidRPr="00336787" w:rsidRDefault="00B52F9A">
      <w:pPr>
        <w:rPr>
          <w:rFonts w:ascii="Verdana" w:hAnsi="Verdana"/>
          <w:sz w:val="22"/>
        </w:rPr>
      </w:pPr>
    </w:p>
    <w:p w14:paraId="08FC7A49" w14:textId="77777777" w:rsidR="00B52F9A" w:rsidRPr="00336787" w:rsidRDefault="00B52F9A">
      <w:pPr>
        <w:rPr>
          <w:rFonts w:ascii="Verdana" w:hAnsi="Verdana"/>
          <w:sz w:val="22"/>
        </w:rPr>
      </w:pPr>
    </w:p>
    <w:p w14:paraId="58EBF6D1" w14:textId="77777777" w:rsidR="00B52F9A" w:rsidRPr="00336787" w:rsidRDefault="00B52F9A">
      <w:pPr>
        <w:rPr>
          <w:rFonts w:ascii="Verdana" w:hAnsi="Verdana"/>
          <w:sz w:val="22"/>
        </w:rPr>
      </w:pPr>
    </w:p>
    <w:p w14:paraId="6F68A7E2" w14:textId="77777777" w:rsidR="00B52F9A" w:rsidRPr="00336787" w:rsidRDefault="00B52F9A">
      <w:pPr>
        <w:rPr>
          <w:rFonts w:ascii="Verdana" w:hAnsi="Verdana"/>
          <w:sz w:val="22"/>
        </w:rPr>
      </w:pPr>
    </w:p>
    <w:p w14:paraId="1CFD81E3" w14:textId="77777777" w:rsidR="00B52F9A" w:rsidRPr="00336787" w:rsidRDefault="00CC2E08">
      <w:pPr>
        <w:pStyle w:val="Titolo4"/>
        <w:rPr>
          <w:rFonts w:ascii="Verdana" w:hAnsi="Verdana"/>
        </w:rPr>
      </w:pPr>
      <w:r>
        <w:rPr>
          <w:rFonts w:ascii="Verdana" w:hAnsi="Verdana"/>
        </w:rPr>
        <w:t xml:space="preserve">Prof.ssa </w:t>
      </w:r>
      <w:proofErr w:type="spellStart"/>
      <w:r>
        <w:rPr>
          <w:rFonts w:ascii="Verdana" w:hAnsi="Verdana"/>
        </w:rPr>
        <w:t>Furnò</w:t>
      </w:r>
      <w:proofErr w:type="spellEnd"/>
      <w:r>
        <w:rPr>
          <w:rFonts w:ascii="Verdana" w:hAnsi="Verdana"/>
        </w:rPr>
        <w:t xml:space="preserve"> Annalisa</w:t>
      </w:r>
    </w:p>
    <w:p w14:paraId="446CB3D0" w14:textId="77777777" w:rsidR="00B52F9A" w:rsidRPr="00336787" w:rsidRDefault="00B52F9A">
      <w:pPr>
        <w:rPr>
          <w:rFonts w:ascii="Verdana" w:hAnsi="Verdana"/>
        </w:rPr>
      </w:pPr>
    </w:p>
    <w:p w14:paraId="193AFDF1" w14:textId="77777777" w:rsidR="00B52F9A" w:rsidRPr="00336787" w:rsidRDefault="00B52F9A">
      <w:pPr>
        <w:rPr>
          <w:rFonts w:ascii="Verdana" w:hAnsi="Verdana"/>
        </w:rPr>
      </w:pPr>
    </w:p>
    <w:p w14:paraId="072CD60E" w14:textId="77777777" w:rsidR="00B52F9A" w:rsidRPr="00336787" w:rsidRDefault="00B52F9A">
      <w:pPr>
        <w:rPr>
          <w:rFonts w:ascii="Verdana" w:hAnsi="Verdana"/>
        </w:rPr>
      </w:pPr>
    </w:p>
    <w:p w14:paraId="5E1C7FD8" w14:textId="77777777" w:rsidR="00B52F9A" w:rsidRPr="00336787" w:rsidRDefault="00B52F9A">
      <w:pPr>
        <w:rPr>
          <w:rFonts w:ascii="Verdana" w:hAnsi="Verdana"/>
        </w:rPr>
      </w:pPr>
    </w:p>
    <w:p w14:paraId="06617A7B" w14:textId="77777777" w:rsidR="00B52F9A" w:rsidRPr="00336787" w:rsidRDefault="00B52F9A">
      <w:pPr>
        <w:rPr>
          <w:rFonts w:ascii="Verdana" w:hAnsi="Verdana"/>
        </w:rPr>
      </w:pPr>
    </w:p>
    <w:p w14:paraId="64A48192" w14:textId="77777777" w:rsidR="00B52F9A" w:rsidRPr="00336787" w:rsidRDefault="00B52F9A" w:rsidP="00B52F9A">
      <w:pPr>
        <w:pStyle w:val="Titolo8"/>
        <w:ind w:firstLine="0"/>
        <w:rPr>
          <w:rFonts w:ascii="Verdana" w:hAnsi="Verdana"/>
          <w:b w:val="0"/>
          <w:sz w:val="22"/>
          <w:szCs w:val="22"/>
          <w:u w:val="none"/>
        </w:rPr>
      </w:pPr>
      <w:r w:rsidRPr="00336787">
        <w:rPr>
          <w:rFonts w:ascii="Verdana" w:hAnsi="Verdana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4B486337" w14:textId="77777777">
        <w:trPr>
          <w:jc w:val="center"/>
        </w:trPr>
        <w:tc>
          <w:tcPr>
            <w:tcW w:w="9747" w:type="dxa"/>
          </w:tcPr>
          <w:p w14:paraId="160BA36C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lastRenderedPageBreak/>
              <w:t>Situazione di partenza</w:t>
            </w:r>
          </w:p>
          <w:p w14:paraId="5789107E" w14:textId="77777777" w:rsidR="00B52F9A" w:rsidRPr="00B52F9A" w:rsidRDefault="00B52F9A" w:rsidP="00B52F9A">
            <w:pPr>
              <w:pStyle w:val="Titolo8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404A9CB2" w14:textId="15333001" w:rsidR="00B52F9A" w:rsidRPr="00B52F9A" w:rsidRDefault="007D30E6" w:rsidP="00B52F9A">
            <w:pPr>
              <w:ind w:firstLine="426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classe 1^ </w:t>
            </w:r>
            <w:r w:rsidR="00C13CA3">
              <w:t>E</w:t>
            </w:r>
            <w:r w:rsidR="00C13CA3">
              <w:rPr>
                <w:sz w:val="22"/>
                <w:szCs w:val="22"/>
              </w:rPr>
              <w:t>, composta da 27</w:t>
            </w:r>
            <w:r>
              <w:rPr>
                <w:sz w:val="22"/>
                <w:szCs w:val="22"/>
              </w:rPr>
              <w:t xml:space="preserve"> alunni, usufruisce di contenuti modulari a breve e lungo termine</w:t>
            </w:r>
            <w:r w:rsidR="00001E59">
              <w:rPr>
                <w:sz w:val="22"/>
                <w:szCs w:val="22"/>
              </w:rPr>
              <w:t>.</w:t>
            </w:r>
          </w:p>
          <w:p w14:paraId="096A3A39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3130BE6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14F4693E" w14:textId="77777777">
        <w:trPr>
          <w:jc w:val="center"/>
        </w:trPr>
        <w:tc>
          <w:tcPr>
            <w:tcW w:w="9747" w:type="dxa"/>
          </w:tcPr>
          <w:p w14:paraId="7CBC4500" w14:textId="77777777" w:rsidR="00B52F9A" w:rsidRPr="00B52F9A" w:rsidRDefault="00B52F9A" w:rsidP="00B52F9A">
            <w:pPr>
              <w:pStyle w:val="Titolo9"/>
              <w:ind w:hanging="426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Metodologia e strumenti</w:t>
            </w:r>
          </w:p>
          <w:p w14:paraId="5DB01805" w14:textId="77777777" w:rsidR="00B52F9A" w:rsidRPr="00B52F9A" w:rsidRDefault="00B52F9A" w:rsidP="00B52F9A">
            <w:pPr>
              <w:ind w:firstLine="373"/>
              <w:rPr>
                <w:rFonts w:ascii="Verdana" w:hAnsi="Verdana"/>
                <w:sz w:val="22"/>
                <w:szCs w:val="22"/>
              </w:rPr>
            </w:pPr>
          </w:p>
          <w:p w14:paraId="47965DF2" w14:textId="77777777" w:rsidR="007D30E6" w:rsidRDefault="007D30E6" w:rsidP="007D3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Attraverso il dialogo e il confronto critico, si propone il lavoro di auto comprensione e di comprensione del mistero in una verifica della ragionevolezza (momento esistenziale). La lezione frontale si svolge in funzione del percorso didattico-disciplinare sistematicamente orientato al sapere, saper fare e saper essere.</w:t>
            </w:r>
          </w:p>
          <w:p w14:paraId="6E9ED67E" w14:textId="77777777" w:rsidR="007D30E6" w:rsidRDefault="007D30E6" w:rsidP="007D3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nucleo centrale è la storia della salvezza, dall'ebraismo al cristianesimo, in relazione alle questioni riguardanti la religiosità popolare. Proseguendo, si stimolerà la domanda dei giovani sul perché della vita (in 8 moduli di studio). Il percorso formativo è</w:t>
            </w:r>
            <w:r w:rsidR="003A245E">
              <w:rPr>
                <w:sz w:val="22"/>
                <w:szCs w:val="22"/>
              </w:rPr>
              <w:t xml:space="preserve"> tratto dal testo</w:t>
            </w:r>
            <w:r w:rsidR="001F34CB">
              <w:rPr>
                <w:sz w:val="22"/>
                <w:szCs w:val="22"/>
              </w:rPr>
              <w:t>, strumento di lavoro per l’itero anno scolastico,</w:t>
            </w:r>
            <w:r w:rsidR="003A245E">
              <w:rPr>
                <w:sz w:val="22"/>
                <w:szCs w:val="22"/>
              </w:rPr>
              <w:t xml:space="preserve"> e</w:t>
            </w:r>
            <w:r w:rsidR="001F34CB">
              <w:rPr>
                <w:sz w:val="22"/>
                <w:szCs w:val="22"/>
              </w:rPr>
              <w:t>d è</w:t>
            </w:r>
            <w:r w:rsidR="003A24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inserito nel pro</w:t>
            </w:r>
            <w:r w:rsidR="003A245E">
              <w:rPr>
                <w:sz w:val="22"/>
                <w:szCs w:val="22"/>
              </w:rPr>
              <w:t xml:space="preserve">gramma ministeriale </w:t>
            </w:r>
            <w:r>
              <w:rPr>
                <w:sz w:val="22"/>
                <w:szCs w:val="22"/>
              </w:rPr>
              <w:t>IRC:</w:t>
            </w:r>
          </w:p>
          <w:p w14:paraId="5E9787D9" w14:textId="77777777" w:rsidR="007D30E6" w:rsidRDefault="007D30E6" w:rsidP="007D30E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1, La storia della salvezza in sintesi: fede e rivelazione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2. Ebraismo a confronto: il Decalogo, ebrei e cristiani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3, Bibbia e tradizione: il volto di Dio nei secoli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4. La creazione: figure bibliche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5.Prima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e dopo Gesù: un primo sguardo su Gesù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6. Introduzione al N.T.: i quattro vangeli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7. Gesù di Nazareth: la predicazione di Gesù.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8. Fratelli in Gesù: religiosità popolare.</w:t>
            </w:r>
          </w:p>
          <w:p w14:paraId="76437535" w14:textId="77777777" w:rsidR="00B52F9A" w:rsidRPr="00B52F9A" w:rsidRDefault="00B52F9A" w:rsidP="001F34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F763414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5BAB658E" w14:textId="77777777">
        <w:trPr>
          <w:jc w:val="center"/>
        </w:trPr>
        <w:tc>
          <w:tcPr>
            <w:tcW w:w="9747" w:type="dxa"/>
          </w:tcPr>
          <w:p w14:paraId="74B8EB2F" w14:textId="77777777" w:rsidR="00B52F9A" w:rsidRPr="00B52F9A" w:rsidRDefault="00B52F9A" w:rsidP="00B52F9A">
            <w:pPr>
              <w:pStyle w:val="Titolo9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Collegamenti interdisciplinari</w:t>
            </w:r>
          </w:p>
          <w:p w14:paraId="75235718" w14:textId="77777777" w:rsidR="00B52F9A" w:rsidRPr="00B52F9A" w:rsidRDefault="00B52F9A" w:rsidP="00B52F9A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7D118A5" w14:textId="77777777" w:rsidR="00B52F9A" w:rsidRPr="00B52F9A" w:rsidRDefault="003A245E" w:rsidP="003A245E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 dialogo e il confronto tra mondo greco/romano ed ebraico/cristiano</w:t>
            </w:r>
          </w:p>
        </w:tc>
      </w:tr>
    </w:tbl>
    <w:p w14:paraId="5963DCD7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74B3D8DF" w14:textId="77777777">
        <w:trPr>
          <w:jc w:val="center"/>
        </w:trPr>
        <w:tc>
          <w:tcPr>
            <w:tcW w:w="9747" w:type="dxa"/>
          </w:tcPr>
          <w:p w14:paraId="671BFF4B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Interventi di recupero</w:t>
            </w:r>
          </w:p>
          <w:p w14:paraId="381DBC42" w14:textId="77777777" w:rsidR="003A245E" w:rsidRDefault="003A245E" w:rsidP="003A2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riferimento al metodo di studio efficace da fare acquisire agli alunni, in termini di conoscenze, competenze a capacità, per il recupero si prenderanno in considerazione le finalità del modulo disciplinare in senso trasversale così indicate:</w:t>
            </w:r>
          </w:p>
          <w:p w14:paraId="67CC0BE9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lavoro in relazione alle consegne e alle risorse personali,</w:t>
            </w:r>
          </w:p>
          <w:p w14:paraId="19F1E4FB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lavorare da soli e in gruppo,</w:t>
            </w:r>
          </w:p>
          <w:p w14:paraId="6FEA23E8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trasferire le conoscenze e di utilizzarli in ambiti e contesti diversi,</w:t>
            </w:r>
          </w:p>
          <w:p w14:paraId="04707A5D" w14:textId="77777777" w:rsidR="00B52F9A" w:rsidRPr="001F34CB" w:rsidRDefault="003A245E" w:rsidP="001F34CB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analisi e sintesi.</w:t>
            </w:r>
          </w:p>
          <w:p w14:paraId="6A12F7A8" w14:textId="77777777" w:rsidR="00B52F9A" w:rsidRPr="00B52F9A" w:rsidRDefault="00B52F9A" w:rsidP="00B52F9A">
            <w:pPr>
              <w:ind w:left="56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293D1FB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583587FF" w14:textId="77777777">
        <w:trPr>
          <w:jc w:val="center"/>
        </w:trPr>
        <w:tc>
          <w:tcPr>
            <w:tcW w:w="9747" w:type="dxa"/>
          </w:tcPr>
          <w:p w14:paraId="6BEB6478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Verifica e valutazione</w:t>
            </w:r>
          </w:p>
          <w:p w14:paraId="407A4B13" w14:textId="77777777" w:rsidR="001F34CB" w:rsidRDefault="001F34CB" w:rsidP="001F3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Nella verifica trimestrale della lezione frontale e compiti scritti, gli alunni dovranno raggiungere gli obiettivi minimi elencati tra gli interventi di recupero e possedere capacità, competenza e abilità nell'esposizione. </w:t>
            </w:r>
            <w:r w:rsidR="00C76CC0">
              <w:rPr>
                <w:sz w:val="22"/>
                <w:szCs w:val="22"/>
              </w:rPr>
              <w:t>Per le competenze e conoscenze acquisite è predisposta la valutazione sul sapere, saper fare e saper essere.</w:t>
            </w:r>
          </w:p>
          <w:p w14:paraId="2E9EFEEE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24A6C0F0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2C446DD0" w14:textId="77777777" w:rsidR="00B52F9A" w:rsidRPr="00B52F9A" w:rsidRDefault="00B52F9A" w:rsidP="00B52F9A">
            <w:pPr>
              <w:pStyle w:val="Rientrocorpodeltesto2"/>
              <w:rPr>
                <w:rFonts w:ascii="Verdana" w:hAnsi="Verdana"/>
                <w:szCs w:val="22"/>
              </w:rPr>
            </w:pPr>
          </w:p>
        </w:tc>
      </w:tr>
    </w:tbl>
    <w:p w14:paraId="137B4971" w14:textId="77777777" w:rsidR="00B52F9A" w:rsidRDefault="00B52F9A" w:rsidP="00791C5F">
      <w:pPr>
        <w:jc w:val="both"/>
        <w:rPr>
          <w:rFonts w:ascii="Verdana" w:hAnsi="Verdana"/>
        </w:rPr>
      </w:pPr>
    </w:p>
    <w:p w14:paraId="7F3071F9" w14:textId="77777777" w:rsidR="00791C5F" w:rsidRDefault="00791C5F" w:rsidP="00791C5F">
      <w:pPr>
        <w:jc w:val="both"/>
        <w:rPr>
          <w:rFonts w:ascii="Verdana" w:hAnsi="Verdana"/>
        </w:rPr>
      </w:pPr>
    </w:p>
    <w:p w14:paraId="3ED87483" w14:textId="068E9051" w:rsidR="00791C5F" w:rsidRPr="00791C5F" w:rsidRDefault="00791C5F" w:rsidP="00791C5F">
      <w:pPr>
        <w:rPr>
          <w:rFonts w:ascii="Verdana" w:hAnsi="Verdana"/>
          <w:i/>
          <w:sz w:val="24"/>
          <w:szCs w:val="24"/>
        </w:rPr>
      </w:pPr>
      <w:r w:rsidRPr="00791C5F">
        <w:rPr>
          <w:rFonts w:ascii="Verdana" w:hAnsi="Verdana"/>
          <w:i/>
          <w:sz w:val="24"/>
          <w:szCs w:val="24"/>
        </w:rPr>
        <w:t xml:space="preserve">Prof.ssa </w:t>
      </w:r>
      <w:proofErr w:type="spellStart"/>
      <w:r w:rsidRPr="00791C5F">
        <w:rPr>
          <w:rFonts w:ascii="Verdana" w:hAnsi="Verdana"/>
          <w:i/>
          <w:sz w:val="24"/>
          <w:szCs w:val="24"/>
        </w:rPr>
        <w:t>Furnò</w:t>
      </w:r>
      <w:proofErr w:type="spellEnd"/>
      <w:r w:rsidRPr="00791C5F">
        <w:rPr>
          <w:rFonts w:ascii="Verdana" w:hAnsi="Verdana"/>
          <w:i/>
          <w:sz w:val="24"/>
          <w:szCs w:val="24"/>
        </w:rPr>
        <w:t xml:space="preserve"> Annalisa</w:t>
      </w:r>
    </w:p>
    <w:p w14:paraId="7BA046A0" w14:textId="77777777" w:rsidR="00791C5F" w:rsidRPr="00791C5F" w:rsidRDefault="00791C5F" w:rsidP="00791C5F">
      <w:pPr>
        <w:rPr>
          <w:rFonts w:ascii="Verdana" w:hAnsi="Verdana"/>
          <w:i/>
          <w:sz w:val="24"/>
          <w:szCs w:val="24"/>
        </w:rPr>
      </w:pPr>
    </w:p>
    <w:p w14:paraId="4EC2664E" w14:textId="77777777" w:rsidR="00791C5F" w:rsidRDefault="00791C5F" w:rsidP="00791C5F">
      <w:pPr>
        <w:rPr>
          <w:rFonts w:ascii="Verdana" w:hAnsi="Verdana"/>
          <w:i/>
        </w:rPr>
      </w:pPr>
    </w:p>
    <w:p w14:paraId="0C28044F" w14:textId="55AA6FC4" w:rsidR="00791C5F" w:rsidRPr="00791C5F" w:rsidRDefault="00791C5F" w:rsidP="00791C5F">
      <w:pPr>
        <w:rPr>
          <w:rFonts w:ascii="Verdana" w:hAnsi="Verdana"/>
          <w:i/>
          <w:sz w:val="24"/>
          <w:szCs w:val="24"/>
        </w:rPr>
        <w:sectPr w:rsidR="00791C5F" w:rsidRPr="00791C5F" w:rsidSect="00B52F9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1134" w:left="1134" w:header="397" w:footer="437" w:gutter="0"/>
          <w:cols w:space="720"/>
          <w:titlePg/>
        </w:sectPr>
      </w:pPr>
      <w:r>
        <w:rPr>
          <w:rFonts w:ascii="Verdana" w:hAnsi="Verdana"/>
          <w:sz w:val="24"/>
          <w:szCs w:val="24"/>
        </w:rPr>
        <w:t>Catania 01 giugno</w:t>
      </w:r>
      <w:r w:rsidRPr="00791C5F">
        <w:rPr>
          <w:rFonts w:ascii="Verdana" w:hAnsi="Verdana"/>
          <w:sz w:val="24"/>
          <w:szCs w:val="24"/>
        </w:rPr>
        <w:t xml:space="preserve"> 2019</w:t>
      </w:r>
      <w:r w:rsidRPr="00791C5F">
        <w:rPr>
          <w:rFonts w:ascii="Verdana" w:hAnsi="Verdana"/>
          <w:i/>
          <w:sz w:val="24"/>
          <w:szCs w:val="24"/>
        </w:rPr>
        <w:t xml:space="preserve">  </w:t>
      </w:r>
    </w:p>
    <w:p w14:paraId="44E6677A" w14:textId="3E85173A" w:rsidR="00B52F9A" w:rsidRPr="00336787" w:rsidRDefault="00B52F9A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B52F9A" w:rsidRPr="00336787" w:rsidSect="00B52F9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1134" w:bottom="397" w:left="1134" w:header="113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6F76F" w14:textId="77777777" w:rsidR="005F40E2" w:rsidRDefault="005F40E2">
      <w:r>
        <w:separator/>
      </w:r>
    </w:p>
  </w:endnote>
  <w:endnote w:type="continuationSeparator" w:id="0">
    <w:p w14:paraId="127F6181" w14:textId="77777777" w:rsidR="005F40E2" w:rsidRDefault="005F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BB84B" w14:textId="77777777" w:rsidR="00B52F9A" w:rsidRDefault="009468A2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F9E259" w14:textId="77777777" w:rsidR="00B52F9A" w:rsidRDefault="00B52F9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31BD" w14:textId="77777777" w:rsidR="00B52F9A" w:rsidRDefault="009468A2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2AF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4CD48F" w14:textId="77777777" w:rsidR="00B52F9A" w:rsidRDefault="00B52F9A" w:rsidP="00B52F9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230"/>
      <w:gridCol w:w="3356"/>
      <w:gridCol w:w="3268"/>
    </w:tblGrid>
    <w:tr w:rsidR="00B52F9A" w:rsidRPr="008A7B9C" w14:paraId="1882E3F2" w14:textId="77777777">
      <w:tc>
        <w:tcPr>
          <w:tcW w:w="3599" w:type="dxa"/>
        </w:tcPr>
        <w:p w14:paraId="581FA9E0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Via </w:t>
          </w:r>
          <w:proofErr w:type="spellStart"/>
          <w:r w:rsidRPr="008A7B9C">
            <w:rPr>
              <w:rFonts w:ascii="Verdana" w:hAnsi="Verdana"/>
              <w:sz w:val="12"/>
            </w:rPr>
            <w:t>Galermo</w:t>
          </w:r>
          <w:proofErr w:type="spellEnd"/>
          <w:r w:rsidRPr="008A7B9C">
            <w:rPr>
              <w:rFonts w:ascii="Verdana" w:hAnsi="Verdana"/>
              <w:sz w:val="12"/>
            </w:rPr>
            <w:t>, 172 – 95123 Catania</w:t>
          </w:r>
        </w:p>
        <w:p w14:paraId="51C4E438" w14:textId="77777777" w:rsidR="00B52F9A" w:rsidRPr="008A7B9C" w:rsidRDefault="00B52F9A" w:rsidP="007B00CE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Tel. 095 </w:t>
          </w:r>
          <w:r w:rsidR="007B00CE">
            <w:rPr>
              <w:rFonts w:ascii="Verdana" w:hAnsi="Verdana"/>
              <w:sz w:val="12"/>
            </w:rPr>
            <w:t>6136430</w:t>
          </w:r>
          <w:r w:rsidRPr="008A7B9C">
            <w:rPr>
              <w:rFonts w:ascii="Verdana" w:hAnsi="Verdana"/>
              <w:sz w:val="12"/>
            </w:rPr>
            <w:t xml:space="preserve"> – Fax 095 </w:t>
          </w:r>
          <w:r w:rsidR="007B00CE"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14:paraId="09741D20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E-mail: </w:t>
          </w:r>
          <w:hyperlink r:id="rId1" w:history="1">
            <w:r w:rsidRPr="00C25148">
              <w:rPr>
                <w:rStyle w:val="Collegamentoipertestuale"/>
                <w:rFonts w:ascii="Verdana" w:hAnsi="Verdana"/>
                <w:sz w:val="12"/>
              </w:rPr>
              <w:t>cttb01000a@istruzione.it</w:t>
            </w:r>
          </w:hyperlink>
        </w:p>
        <w:p w14:paraId="468E13DD" w14:textId="77777777" w:rsidR="00B52F9A" w:rsidRPr="008A7B9C" w:rsidRDefault="006B20B4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Sito Web: www.itaerferrarin.gov.it</w:t>
          </w:r>
        </w:p>
      </w:tc>
      <w:tc>
        <w:tcPr>
          <w:tcW w:w="3600" w:type="dxa"/>
        </w:tcPr>
        <w:p w14:paraId="539CEAD0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CF :</w:t>
          </w:r>
          <w:proofErr w:type="gramEnd"/>
          <w:r w:rsidRPr="008A7B9C">
            <w:rPr>
              <w:rFonts w:ascii="Verdana" w:hAnsi="Verdana"/>
              <w:sz w:val="12"/>
            </w:rPr>
            <w:t xml:space="preserve"> 80013880879</w:t>
          </w:r>
        </w:p>
        <w:p w14:paraId="45E90C1F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CM :</w:t>
          </w:r>
          <w:proofErr w:type="gramEnd"/>
          <w:r w:rsidRPr="008A7B9C">
            <w:rPr>
              <w:rFonts w:ascii="Verdana" w:hAnsi="Verdana"/>
              <w:sz w:val="12"/>
            </w:rPr>
            <w:t xml:space="preserve"> CTTB01000A</w:t>
          </w:r>
        </w:p>
      </w:tc>
    </w:tr>
  </w:tbl>
  <w:p w14:paraId="706F76DB" w14:textId="77777777" w:rsidR="00B52F9A" w:rsidRDefault="00B52F9A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004CB" w14:textId="77777777" w:rsidR="00B52F9A" w:rsidRDefault="009468A2" w:rsidP="00B52F9A">
    <w:pPr>
      <w:pStyle w:val="Pidipagina"/>
      <w:framePr w:wrap="around" w:vAnchor="text" w:hAnchor="page" w:x="8362" w:y="385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1C5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C44DA1B" w14:textId="77777777" w:rsidR="00B52F9A" w:rsidRDefault="00B52F9A" w:rsidP="00B52F9A">
    <w:pPr>
      <w:pStyle w:val="Pidipa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49A82" w14:textId="77777777" w:rsidR="00B52F9A" w:rsidRDefault="00B52F9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20015" w14:textId="77777777" w:rsidR="005F40E2" w:rsidRDefault="005F40E2">
      <w:r>
        <w:separator/>
      </w:r>
    </w:p>
  </w:footnote>
  <w:footnote w:type="continuationSeparator" w:id="0">
    <w:p w14:paraId="5965F400" w14:textId="77777777" w:rsidR="005F40E2" w:rsidRDefault="005F40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8"/>
      <w:gridCol w:w="4535"/>
      <w:gridCol w:w="1873"/>
      <w:gridCol w:w="1113"/>
      <w:gridCol w:w="984"/>
    </w:tblGrid>
    <w:tr w:rsidR="00B52F9A" w14:paraId="7383817E" w14:textId="77777777">
      <w:trPr>
        <w:trHeight w:val="1272"/>
      </w:trPr>
      <w:tc>
        <w:tcPr>
          <w:tcW w:w="2128" w:type="dxa"/>
          <w:vAlign w:val="center"/>
        </w:tcPr>
        <w:p w14:paraId="685E065A" w14:textId="77777777" w:rsidR="00B52F9A" w:rsidRDefault="002F43FD" w:rsidP="00B52F9A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 wp14:anchorId="6D80997D" wp14:editId="798D4CF0">
                <wp:extent cx="906780" cy="885190"/>
                <wp:effectExtent l="19050" t="0" r="7620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7A268701" w14:textId="77777777" w:rsidR="00B52F9A" w:rsidRDefault="00B52F9A" w:rsidP="00B52F9A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14:paraId="3316292D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3970" w:type="dxa"/>
          <w:gridSpan w:val="3"/>
          <w:vAlign w:val="center"/>
        </w:tcPr>
        <w:p w14:paraId="743667E7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14:paraId="663D10D6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proofErr w:type="spellStart"/>
          <w:r w:rsidRPr="001F4C27">
            <w:rPr>
              <w:rFonts w:ascii="Verdana" w:hAnsi="Verdana"/>
              <w:b/>
              <w:sz w:val="22"/>
            </w:rPr>
            <w:t>Ist</w:t>
          </w:r>
          <w:proofErr w:type="spellEnd"/>
          <w:r w:rsidRPr="001F4C27">
            <w:rPr>
              <w:rFonts w:ascii="Verdana" w:hAnsi="Verdana"/>
              <w:b/>
              <w:sz w:val="22"/>
            </w:rPr>
            <w:t xml:space="preserve">.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Tec</w:t>
          </w:r>
          <w:proofErr w:type="spellEnd"/>
          <w:r w:rsidRPr="001F4C27">
            <w:rPr>
              <w:rFonts w:ascii="Verdana" w:hAnsi="Verdana"/>
              <w:b/>
              <w:sz w:val="22"/>
            </w:rPr>
            <w:t>. Aeronautico Statale</w:t>
          </w:r>
        </w:p>
        <w:p w14:paraId="4FBBCEC3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 xml:space="preserve">“Arturo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Ferrarin</w:t>
          </w:r>
          <w:proofErr w:type="spellEnd"/>
          <w:r w:rsidRPr="001F4C27">
            <w:rPr>
              <w:rFonts w:ascii="Verdana" w:hAnsi="Verdana"/>
              <w:b/>
              <w:sz w:val="22"/>
            </w:rPr>
            <w:t>”</w:t>
          </w:r>
        </w:p>
        <w:p w14:paraId="72F7F3B1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 xml:space="preserve">Via </w:t>
          </w:r>
          <w:proofErr w:type="spellStart"/>
          <w:r>
            <w:rPr>
              <w:rFonts w:ascii="Verdana" w:hAnsi="Verdana"/>
              <w:sz w:val="22"/>
            </w:rPr>
            <w:t>Galermo</w:t>
          </w:r>
          <w:proofErr w:type="spellEnd"/>
          <w:r>
            <w:rPr>
              <w:rFonts w:ascii="Verdana" w:hAnsi="Verdana"/>
              <w:sz w:val="22"/>
            </w:rPr>
            <w:t>, 172</w:t>
          </w:r>
        </w:p>
        <w:p w14:paraId="2D4CB9E0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B52F9A" w14:paraId="2592587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70BA4AE" w14:textId="77777777" w:rsidR="00B52F9A" w:rsidRDefault="00B52F9A" w:rsidP="00B52F9A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4B95BE3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Programmazione Moduli Didattici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606E18A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14:paraId="11074F51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PMD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7A8448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9468A2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9468A2">
            <w:rPr>
              <w:sz w:val="17"/>
            </w:rPr>
            <w:fldChar w:fldCharType="separate"/>
          </w:r>
          <w:r w:rsidR="00632AF5">
            <w:rPr>
              <w:noProof/>
              <w:sz w:val="17"/>
            </w:rPr>
            <w:t>1</w:t>
          </w:r>
          <w:r w:rsidR="009468A2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14:paraId="57319E4A" w14:textId="77777777" w:rsidR="00B52F9A" w:rsidRDefault="00B52F9A" w:rsidP="00B52F9A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9468A2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9468A2">
            <w:rPr>
              <w:sz w:val="17"/>
            </w:rPr>
            <w:fldChar w:fldCharType="separate"/>
          </w:r>
          <w:r w:rsidR="00632AF5">
            <w:rPr>
              <w:noProof/>
              <w:sz w:val="17"/>
            </w:rPr>
            <w:t>3</w:t>
          </w:r>
          <w:r w:rsidR="009468A2">
            <w:rPr>
              <w:sz w:val="17"/>
            </w:rPr>
            <w:fldChar w:fldCharType="end"/>
          </w:r>
        </w:p>
      </w:tc>
    </w:tr>
  </w:tbl>
  <w:p w14:paraId="7A57E5E7" w14:textId="77777777" w:rsidR="00B52F9A" w:rsidRDefault="00B52F9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2CB1C" w14:textId="77777777" w:rsidR="00B52F9A" w:rsidRDefault="00B52F9A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6611" w14:textId="77777777" w:rsidR="00B52F9A" w:rsidRPr="007D16B6" w:rsidRDefault="00B52F9A" w:rsidP="00B52F9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AC93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C7BAB"/>
    <w:multiLevelType w:val="hybridMultilevel"/>
    <w:tmpl w:val="5DC4805A"/>
    <w:lvl w:ilvl="0" w:tplc="A06E3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E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86C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69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D87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C9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E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4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09E"/>
    <w:multiLevelType w:val="hybridMultilevel"/>
    <w:tmpl w:val="1646F8AA"/>
    <w:lvl w:ilvl="0" w:tplc="329262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455C"/>
    <w:multiLevelType w:val="hybridMultilevel"/>
    <w:tmpl w:val="779CFD84"/>
    <w:lvl w:ilvl="0" w:tplc="2A8CB7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F1E7D"/>
    <w:multiLevelType w:val="singleLevel"/>
    <w:tmpl w:val="BCB8931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8845A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862D0"/>
    <w:multiLevelType w:val="hybridMultilevel"/>
    <w:tmpl w:val="02142418"/>
    <w:lvl w:ilvl="0" w:tplc="21505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664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E6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1CC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03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1A3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503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9272E"/>
    <w:multiLevelType w:val="hybridMultilevel"/>
    <w:tmpl w:val="F8184A48"/>
    <w:lvl w:ilvl="0" w:tplc="4E92CDA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66633"/>
    <w:multiLevelType w:val="singleLevel"/>
    <w:tmpl w:val="EE663E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E6D66DD"/>
    <w:multiLevelType w:val="hybridMultilevel"/>
    <w:tmpl w:val="7D48D6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A28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FC744B"/>
    <w:multiLevelType w:val="hybridMultilevel"/>
    <w:tmpl w:val="85FC75FA"/>
    <w:lvl w:ilvl="0" w:tplc="0804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349FC"/>
    <w:multiLevelType w:val="hybridMultilevel"/>
    <w:tmpl w:val="411ADA98"/>
    <w:lvl w:ilvl="0" w:tplc="8922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67701"/>
    <w:multiLevelType w:val="hybridMultilevel"/>
    <w:tmpl w:val="47363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C097C"/>
    <w:multiLevelType w:val="hybridMultilevel"/>
    <w:tmpl w:val="660AE6D8"/>
    <w:lvl w:ilvl="0" w:tplc="B9E04E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03C300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1DC465A"/>
    <w:multiLevelType w:val="hybridMultilevel"/>
    <w:tmpl w:val="3AE0320A"/>
    <w:lvl w:ilvl="0" w:tplc="6376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41EB4"/>
    <w:multiLevelType w:val="singleLevel"/>
    <w:tmpl w:val="2E6E9A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449E20E1"/>
    <w:multiLevelType w:val="hybridMultilevel"/>
    <w:tmpl w:val="7A4AD4F4"/>
    <w:lvl w:ilvl="0" w:tplc="E3E0A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A5B55"/>
    <w:multiLevelType w:val="singleLevel"/>
    <w:tmpl w:val="349A4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4A3A58FE"/>
    <w:multiLevelType w:val="hybridMultilevel"/>
    <w:tmpl w:val="E77E4BAA"/>
    <w:lvl w:ilvl="0" w:tplc="B2CCBE2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4AAE393C"/>
    <w:multiLevelType w:val="hybridMultilevel"/>
    <w:tmpl w:val="568A6918"/>
    <w:lvl w:ilvl="0" w:tplc="9EFA724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C54D7B"/>
    <w:multiLevelType w:val="hybridMultilevel"/>
    <w:tmpl w:val="FDCE5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F27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BF3724"/>
    <w:multiLevelType w:val="multilevel"/>
    <w:tmpl w:val="376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C57ED"/>
    <w:multiLevelType w:val="hybridMultilevel"/>
    <w:tmpl w:val="BBA65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61F29"/>
    <w:multiLevelType w:val="hybridMultilevel"/>
    <w:tmpl w:val="801641CE"/>
    <w:lvl w:ilvl="0" w:tplc="3EA8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51D33"/>
    <w:multiLevelType w:val="hybridMultilevel"/>
    <w:tmpl w:val="06C40A0A"/>
    <w:lvl w:ilvl="0" w:tplc="58DC4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549A2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E3C0188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07524BB"/>
    <w:multiLevelType w:val="hybridMultilevel"/>
    <w:tmpl w:val="ED9AC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611475E2"/>
    <w:multiLevelType w:val="hybridMultilevel"/>
    <w:tmpl w:val="BF2CA91A"/>
    <w:lvl w:ilvl="0" w:tplc="603075E2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710E22"/>
    <w:multiLevelType w:val="singleLevel"/>
    <w:tmpl w:val="0804C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>
    <w:nsid w:val="66905EC4"/>
    <w:multiLevelType w:val="hybridMultilevel"/>
    <w:tmpl w:val="8B885E8E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3E0390"/>
    <w:multiLevelType w:val="hybridMultilevel"/>
    <w:tmpl w:val="A986F2D4"/>
    <w:lvl w:ilvl="0" w:tplc="7C86A5CA">
      <w:start w:val="1"/>
      <w:numFmt w:val="decimal"/>
      <w:lvlText w:val="%1."/>
      <w:lvlJc w:val="left"/>
      <w:pPr>
        <w:ind w:left="633" w:hanging="39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3">
    <w:nsid w:val="6EB32275"/>
    <w:multiLevelType w:val="hybridMultilevel"/>
    <w:tmpl w:val="A26CA7BC"/>
    <w:lvl w:ilvl="0" w:tplc="635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D5021"/>
    <w:multiLevelType w:val="hybridMultilevel"/>
    <w:tmpl w:val="9E0228DC"/>
    <w:lvl w:ilvl="0" w:tplc="0028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6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1E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DAB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EC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966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89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5C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D3A63"/>
    <w:multiLevelType w:val="singleLevel"/>
    <w:tmpl w:val="3A8693C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7794325C"/>
    <w:multiLevelType w:val="hybridMultilevel"/>
    <w:tmpl w:val="3D16F096"/>
    <w:lvl w:ilvl="0" w:tplc="2E6E9A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E05D45"/>
    <w:multiLevelType w:val="hybridMultilevel"/>
    <w:tmpl w:val="FA80BDF0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34291"/>
    <w:multiLevelType w:val="hybridMultilevel"/>
    <w:tmpl w:val="9E4C5AD6"/>
    <w:lvl w:ilvl="0" w:tplc="4BA68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10"/>
  </w:num>
  <w:num w:numId="5">
    <w:abstractNumId w:val="8"/>
  </w:num>
  <w:num w:numId="6">
    <w:abstractNumId w:val="16"/>
  </w:num>
  <w:num w:numId="7">
    <w:abstractNumId w:val="35"/>
  </w:num>
  <w:num w:numId="8">
    <w:abstractNumId w:val="18"/>
  </w:num>
  <w:num w:numId="9">
    <w:abstractNumId w:val="22"/>
  </w:num>
  <w:num w:numId="10">
    <w:abstractNumId w:val="4"/>
  </w:num>
  <w:num w:numId="11">
    <w:abstractNumId w:val="38"/>
  </w:num>
  <w:num w:numId="12">
    <w:abstractNumId w:val="7"/>
  </w:num>
  <w:num w:numId="13">
    <w:abstractNumId w:val="3"/>
  </w:num>
  <w:num w:numId="14">
    <w:abstractNumId w:val="12"/>
  </w:num>
  <w:num w:numId="15">
    <w:abstractNumId w:val="25"/>
  </w:num>
  <w:num w:numId="16">
    <w:abstractNumId w:val="24"/>
  </w:num>
  <w:num w:numId="17">
    <w:abstractNumId w:val="2"/>
  </w:num>
  <w:num w:numId="18">
    <w:abstractNumId w:val="20"/>
  </w:num>
  <w:num w:numId="19">
    <w:abstractNumId w:val="0"/>
  </w:num>
  <w:num w:numId="20">
    <w:abstractNumId w:val="21"/>
  </w:num>
  <w:num w:numId="21">
    <w:abstractNumId w:val="37"/>
  </w:num>
  <w:num w:numId="22">
    <w:abstractNumId w:val="34"/>
  </w:num>
  <w:num w:numId="23">
    <w:abstractNumId w:val="1"/>
  </w:num>
  <w:num w:numId="24">
    <w:abstractNumId w:val="26"/>
  </w:num>
  <w:num w:numId="25">
    <w:abstractNumId w:val="14"/>
  </w:num>
  <w:num w:numId="26">
    <w:abstractNumId w:val="9"/>
  </w:num>
  <w:num w:numId="27">
    <w:abstractNumId w:val="6"/>
  </w:num>
  <w:num w:numId="28">
    <w:abstractNumId w:val="28"/>
  </w:num>
  <w:num w:numId="29">
    <w:abstractNumId w:val="23"/>
  </w:num>
  <w:num w:numId="30">
    <w:abstractNumId w:val="36"/>
  </w:num>
  <w:num w:numId="31">
    <w:abstractNumId w:val="11"/>
  </w:num>
  <w:num w:numId="32">
    <w:abstractNumId w:val="13"/>
  </w:num>
  <w:num w:numId="33">
    <w:abstractNumId w:val="31"/>
  </w:num>
  <w:num w:numId="34">
    <w:abstractNumId w:val="19"/>
  </w:num>
  <w:num w:numId="35">
    <w:abstractNumId w:val="27"/>
  </w:num>
  <w:num w:numId="36">
    <w:abstractNumId w:val="15"/>
  </w:num>
  <w:num w:numId="37">
    <w:abstractNumId w:val="32"/>
  </w:num>
  <w:num w:numId="38">
    <w:abstractNumId w:val="3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6A"/>
    <w:rsid w:val="00001E59"/>
    <w:rsid w:val="000370FC"/>
    <w:rsid w:val="00047B3F"/>
    <w:rsid w:val="000938D5"/>
    <w:rsid w:val="00133769"/>
    <w:rsid w:val="00185128"/>
    <w:rsid w:val="001C7D64"/>
    <w:rsid w:val="001F34CB"/>
    <w:rsid w:val="001F6F78"/>
    <w:rsid w:val="002E7DDF"/>
    <w:rsid w:val="002F43FD"/>
    <w:rsid w:val="003A245E"/>
    <w:rsid w:val="005266AA"/>
    <w:rsid w:val="00566111"/>
    <w:rsid w:val="0058022D"/>
    <w:rsid w:val="005A486A"/>
    <w:rsid w:val="005F40E2"/>
    <w:rsid w:val="00632AF5"/>
    <w:rsid w:val="006B20B4"/>
    <w:rsid w:val="00776D9F"/>
    <w:rsid w:val="00791C5F"/>
    <w:rsid w:val="007A1CA8"/>
    <w:rsid w:val="007A735F"/>
    <w:rsid w:val="007B00CE"/>
    <w:rsid w:val="007D30E6"/>
    <w:rsid w:val="008D0DFF"/>
    <w:rsid w:val="008E56B2"/>
    <w:rsid w:val="009468A2"/>
    <w:rsid w:val="00954D1A"/>
    <w:rsid w:val="00966DB7"/>
    <w:rsid w:val="009A540B"/>
    <w:rsid w:val="009D368C"/>
    <w:rsid w:val="00A34F99"/>
    <w:rsid w:val="00B52F9A"/>
    <w:rsid w:val="00C00804"/>
    <w:rsid w:val="00C07624"/>
    <w:rsid w:val="00C13CA3"/>
    <w:rsid w:val="00C318A5"/>
    <w:rsid w:val="00C546B8"/>
    <w:rsid w:val="00C76CC0"/>
    <w:rsid w:val="00C94662"/>
    <w:rsid w:val="00CC2E08"/>
    <w:rsid w:val="00D13B7C"/>
    <w:rsid w:val="00DD428B"/>
    <w:rsid w:val="00DD6D18"/>
    <w:rsid w:val="00DF31EC"/>
    <w:rsid w:val="00E11337"/>
    <w:rsid w:val="00E2417A"/>
    <w:rsid w:val="00F01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412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468A2"/>
  </w:style>
  <w:style w:type="paragraph" w:styleId="Titolo1">
    <w:name w:val="heading 1"/>
    <w:basedOn w:val="Normale"/>
    <w:next w:val="Normale"/>
    <w:qFormat/>
    <w:rsid w:val="009468A2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68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9468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32"/>
    </w:rPr>
  </w:style>
  <w:style w:type="paragraph" w:styleId="Titolo4">
    <w:name w:val="heading 4"/>
    <w:basedOn w:val="Normale"/>
    <w:next w:val="Normale"/>
    <w:qFormat/>
    <w:rsid w:val="009468A2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9468A2"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9468A2"/>
    <w:pPr>
      <w:keepNext/>
      <w:jc w:val="center"/>
      <w:outlineLvl w:val="5"/>
    </w:pPr>
    <w:rPr>
      <w:b/>
      <w:i/>
      <w:sz w:val="22"/>
    </w:rPr>
  </w:style>
  <w:style w:type="paragraph" w:styleId="Titolo7">
    <w:name w:val="heading 7"/>
    <w:basedOn w:val="Normale"/>
    <w:next w:val="Normale"/>
    <w:qFormat/>
    <w:rsid w:val="009468A2"/>
    <w:pPr>
      <w:keepNext/>
      <w:ind w:firstLine="426"/>
      <w:jc w:val="both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9468A2"/>
    <w:pPr>
      <w:keepNext/>
      <w:ind w:firstLine="426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9468A2"/>
    <w:pPr>
      <w:keepNext/>
      <w:ind w:left="426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468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468A2"/>
  </w:style>
  <w:style w:type="paragraph" w:styleId="Intestazione">
    <w:name w:val="header"/>
    <w:basedOn w:val="Normale"/>
    <w:link w:val="IntestazioneCarattere"/>
    <w:rsid w:val="009468A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468A2"/>
    <w:rPr>
      <w:sz w:val="22"/>
    </w:rPr>
  </w:style>
  <w:style w:type="paragraph" w:styleId="Corpodeltesto2">
    <w:name w:val="Body Text 2"/>
    <w:basedOn w:val="Normale"/>
    <w:rsid w:val="009468A2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9468A2"/>
    <w:rPr>
      <w:b/>
      <w:bCs/>
      <w:sz w:val="22"/>
    </w:rPr>
  </w:style>
  <w:style w:type="paragraph" w:styleId="Puntoelenco">
    <w:name w:val="List Bullet"/>
    <w:basedOn w:val="Normale"/>
    <w:rsid w:val="009468A2"/>
    <w:pPr>
      <w:numPr>
        <w:numId w:val="19"/>
      </w:numPr>
    </w:pPr>
  </w:style>
  <w:style w:type="character" w:customStyle="1" w:styleId="PuntoelencoCarattere">
    <w:name w:val="Punto elenco Carattere"/>
    <w:basedOn w:val="Carpredefinitoparagrafo"/>
    <w:rsid w:val="009468A2"/>
    <w:rPr>
      <w:lang w:val="it-IT" w:eastAsia="it-IT" w:bidi="ar-SA"/>
    </w:rPr>
  </w:style>
  <w:style w:type="paragraph" w:styleId="NormaleWeb">
    <w:name w:val="Normal (Web)"/>
    <w:basedOn w:val="Normale"/>
    <w:rsid w:val="009468A2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Rientrocorpodeltesto">
    <w:name w:val="Body Text Indent"/>
    <w:basedOn w:val="Normale"/>
    <w:rsid w:val="009468A2"/>
    <w:pPr>
      <w:ind w:left="426"/>
    </w:pPr>
    <w:rPr>
      <w:sz w:val="22"/>
      <w:szCs w:val="22"/>
    </w:rPr>
  </w:style>
  <w:style w:type="paragraph" w:styleId="Rientrocorpodeltesto2">
    <w:name w:val="Body Text Indent 2"/>
    <w:basedOn w:val="Normale"/>
    <w:rsid w:val="009468A2"/>
    <w:pPr>
      <w:ind w:firstLine="426"/>
      <w:jc w:val="both"/>
    </w:pPr>
    <w:rPr>
      <w:sz w:val="22"/>
    </w:rPr>
  </w:style>
  <w:style w:type="paragraph" w:styleId="Rientrocorpodeltesto3">
    <w:name w:val="Body Text Indent 3"/>
    <w:basedOn w:val="Normale"/>
    <w:rsid w:val="009468A2"/>
    <w:pPr>
      <w:ind w:left="567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BF01DF"/>
  </w:style>
  <w:style w:type="character" w:styleId="Rimandonotaapidipagina">
    <w:name w:val="footnote reference"/>
    <w:basedOn w:val="Carpredefinitoparagrafo"/>
    <w:semiHidden/>
    <w:rsid w:val="00BF01DF"/>
    <w:rPr>
      <w:vertAlign w:val="superscript"/>
    </w:rPr>
  </w:style>
  <w:style w:type="table" w:styleId="Grigliatabella">
    <w:name w:val="Table Grid"/>
    <w:basedOn w:val="Tabellanormale"/>
    <w:rsid w:val="00007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336787"/>
  </w:style>
  <w:style w:type="paragraph" w:customStyle="1" w:styleId="IntestazioneSQ">
    <w:name w:val="Intestazione SQ"/>
    <w:basedOn w:val="Intestazione"/>
    <w:rsid w:val="00336787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customStyle="1" w:styleId="PidipaginaCarattere">
    <w:name w:val="Piè di pagina Carattere"/>
    <w:basedOn w:val="Carpredefinitoparagrafo"/>
    <w:link w:val="Pidipagina"/>
    <w:rsid w:val="00336787"/>
  </w:style>
  <w:style w:type="character" w:styleId="Collegamentoipertestuale">
    <w:name w:val="Hyperlink"/>
    <w:basedOn w:val="Carpredefinitoparagrafo"/>
    <w:uiPriority w:val="99"/>
    <w:unhideWhenUsed/>
    <w:rsid w:val="0033678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D3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30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E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359</Words>
  <Characters>2049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Moduli Didattici</vt:lpstr>
    </vt:vector>
  </TitlesOfParts>
  <Company/>
  <LinksUpToDate>false</LinksUpToDate>
  <CharactersWithSpaces>2404</CharactersWithSpaces>
  <SharedDoc>false</SharedDoc>
  <HLinks>
    <vt:vector size="6" baseType="variant">
      <vt:variant>
        <vt:i4>1900669</vt:i4>
      </vt:variant>
      <vt:variant>
        <vt:i4>11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Moduli Didattici</dc:title>
  <dc:creator>prof. Maurizio Gambino</dc:creator>
  <cp:lastModifiedBy>annalisa</cp:lastModifiedBy>
  <cp:revision>8</cp:revision>
  <cp:lastPrinted>2019-05-30T14:47:00Z</cp:lastPrinted>
  <dcterms:created xsi:type="dcterms:W3CDTF">2018-09-03T06:52:00Z</dcterms:created>
  <dcterms:modified xsi:type="dcterms:W3CDTF">2019-05-30T14:49:00Z</dcterms:modified>
</cp:coreProperties>
</file>