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2" w:type="dxa"/>
        <w:tblInd w:w="-8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80"/>
      </w:tblGrid>
      <w:tr w:rsidR="00F27677" w14:paraId="66AD2C40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5EE60D" w14:textId="77777777" w:rsidR="00F27677" w:rsidRDefault="00F27677">
            <w:pPr>
              <w:pStyle w:val="TableParagraph"/>
              <w:ind w:left="-8"/>
              <w:rPr>
                <w:sz w:val="20"/>
              </w:rPr>
            </w:pPr>
          </w:p>
          <w:p w14:paraId="0EAC8832" w14:textId="77777777" w:rsidR="00F27677" w:rsidRDefault="00F27677">
            <w:pPr>
              <w:pStyle w:val="TableParagraph"/>
              <w:spacing w:before="4" w:after="1"/>
              <w:rPr>
                <w:sz w:val="15"/>
              </w:rPr>
            </w:pPr>
          </w:p>
          <w:p w14:paraId="0BF1A93A" w14:textId="77777777" w:rsidR="00F27677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8BB169E" wp14:editId="3C5F9D4A">
                  <wp:extent cx="906780" cy="88392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pbw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lAUAAHA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6780" cy="88392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5DF59" w14:textId="77777777" w:rsidR="00F27677" w:rsidRDefault="00F27677">
            <w:pPr>
              <w:pStyle w:val="TableParagraph"/>
              <w:rPr>
                <w:sz w:val="34"/>
              </w:rPr>
            </w:pPr>
          </w:p>
          <w:p w14:paraId="03864BE7" w14:textId="77777777" w:rsidR="00F27677" w:rsidRDefault="00F27677">
            <w:pPr>
              <w:pStyle w:val="TableParagraph"/>
              <w:spacing w:before="1"/>
              <w:rPr>
                <w:sz w:val="32"/>
              </w:rPr>
            </w:pPr>
          </w:p>
          <w:p w14:paraId="521A85FA" w14:textId="77777777" w:rsidR="00F27677" w:rsidRDefault="00000000">
            <w:pPr>
              <w:pStyle w:val="TableParagraph"/>
              <w:spacing w:line="235" w:lineRule="auto"/>
              <w:ind w:left="146" w:right="1048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2B657" w14:textId="77777777" w:rsidR="00F27677" w:rsidRDefault="00000000">
            <w:pPr>
              <w:pStyle w:val="TableParagraph"/>
              <w:spacing w:before="7" w:line="475" w:lineRule="auto"/>
              <w:ind w:left="148" w:right="1116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3D69FE5F" w14:textId="77777777" w:rsidR="00F27677" w:rsidRDefault="00000000">
            <w:pPr>
              <w:pStyle w:val="TableParagraph"/>
              <w:spacing w:before="7"/>
              <w:ind w:left="148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26506964" w14:textId="77777777" w:rsidR="00F27677" w:rsidRDefault="00F27677">
            <w:pPr>
              <w:pStyle w:val="TableParagraph"/>
              <w:spacing w:before="9"/>
              <w:rPr>
                <w:sz w:val="20"/>
              </w:rPr>
            </w:pPr>
          </w:p>
          <w:p w14:paraId="75E7E3DD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5C1D7A83" w14:textId="77777777" w:rsidR="00F27677" w:rsidRDefault="00F27677">
            <w:pPr>
              <w:pStyle w:val="TableParagraph"/>
              <w:spacing w:before="8"/>
              <w:rPr>
                <w:sz w:val="20"/>
              </w:rPr>
            </w:pPr>
          </w:p>
          <w:p w14:paraId="71F1DCB6" w14:textId="77777777" w:rsidR="00F27677" w:rsidRDefault="00000000">
            <w:pPr>
              <w:pStyle w:val="TableParagraph"/>
              <w:spacing w:before="1"/>
              <w:ind w:left="148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F27677" w14:paraId="3F9933FF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7017" w14:textId="77777777" w:rsidR="00F27677" w:rsidRDefault="00F27677">
            <w:pPr>
              <w:pStyle w:val="TableParagraph"/>
              <w:rPr>
                <w:sz w:val="19"/>
              </w:rPr>
            </w:pPr>
          </w:p>
          <w:p w14:paraId="12E3D7DB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CBA8F" w14:textId="77777777" w:rsidR="00F27677" w:rsidRDefault="00000000">
            <w:pPr>
              <w:pStyle w:val="TableParagraph"/>
              <w:spacing w:before="202"/>
              <w:ind w:left="146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EDDD29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474A463C" w14:textId="77777777" w:rsidR="00F27677" w:rsidRDefault="00F27677">
            <w:pPr>
              <w:pStyle w:val="TableParagraph"/>
              <w:spacing w:before="2"/>
              <w:rPr>
                <w:sz w:val="20"/>
              </w:rPr>
            </w:pPr>
          </w:p>
          <w:p w14:paraId="07754B8F" w14:textId="77777777" w:rsidR="00F27677" w:rsidRDefault="00000000">
            <w:pPr>
              <w:pStyle w:val="TableParagraph"/>
              <w:ind w:left="148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065AC" w14:textId="77777777" w:rsidR="00F27677" w:rsidRDefault="00000000">
            <w:pPr>
              <w:pStyle w:val="TableParagraph"/>
              <w:spacing w:line="215" w:lineRule="exact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70A93E37" w14:textId="77777777" w:rsidR="00F27677" w:rsidRDefault="00F27677">
            <w:pPr>
              <w:pStyle w:val="TableParagraph"/>
              <w:spacing w:before="8"/>
              <w:rPr>
                <w:sz w:val="19"/>
              </w:rPr>
            </w:pPr>
          </w:p>
          <w:p w14:paraId="27C4AFCE" w14:textId="77777777" w:rsidR="00F27677" w:rsidRDefault="00000000">
            <w:pPr>
              <w:pStyle w:val="TableParagraph"/>
              <w:spacing w:before="1"/>
              <w:ind w:left="148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736CA662" w14:textId="77777777" w:rsidR="00F27677" w:rsidRDefault="00F27677">
      <w:pPr>
        <w:pStyle w:val="Corpotesto"/>
        <w:rPr>
          <w:rFonts w:ascii="Times New Roman" w:hAnsi="Times New Roman"/>
          <w:sz w:val="20"/>
        </w:rPr>
      </w:pPr>
    </w:p>
    <w:p w14:paraId="2A37FB42" w14:textId="77777777" w:rsidR="00F27677" w:rsidRDefault="00F27677">
      <w:pPr>
        <w:pStyle w:val="Corpotesto"/>
        <w:spacing w:before="6"/>
        <w:rPr>
          <w:rFonts w:ascii="Times New Roman" w:hAnsi="Times New Roman"/>
          <w:sz w:val="25"/>
        </w:rPr>
      </w:pPr>
    </w:p>
    <w:p w14:paraId="40AEDDFB" w14:textId="54D8889D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ANNO SCOLASTICO 202</w:t>
      </w:r>
      <w:r w:rsidR="00A21352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>/202</w:t>
      </w:r>
      <w:r w:rsidR="00A21352">
        <w:rPr>
          <w:rFonts w:ascii="Times New Roman" w:hAnsi="Times New Roman" w:cs="Times New Roman"/>
          <w:b/>
        </w:rPr>
        <w:t>6</w:t>
      </w:r>
    </w:p>
    <w:p w14:paraId="0F86B93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E7BE39F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1D81B89" w14:textId="49D3C6A4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CLASSE 2^</w:t>
      </w:r>
      <w:r>
        <w:rPr>
          <w:rFonts w:ascii="Times New Roman" w:hAnsi="Times New Roman" w:cs="Times New Roman"/>
          <w:b/>
        </w:rPr>
        <w:tab/>
        <w:t xml:space="preserve">SEZ. </w:t>
      </w:r>
      <w:r w:rsidR="00FA209F">
        <w:rPr>
          <w:rFonts w:ascii="Times New Roman" w:hAnsi="Times New Roman" w:cs="Times New Roman"/>
          <w:b/>
        </w:rPr>
        <w:t>E</w:t>
      </w:r>
    </w:p>
    <w:p w14:paraId="4AA52944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D2CEF05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FDA5A12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76BE5AC6" w14:textId="77777777" w:rsidR="00F27677" w:rsidRDefault="00000000">
      <w:pPr>
        <w:pStyle w:val="Titolo"/>
        <w:tabs>
          <w:tab w:val="left" w:pos="1784"/>
        </w:tabs>
        <w:spacing w:before="0"/>
        <w:ind w:left="0" w:right="499"/>
        <w:rPr>
          <w:rFonts w:ascii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bCs/>
        </w:rPr>
        <w:t>MATERIA</w:t>
      </w:r>
      <w:r>
        <w:rPr>
          <w:rFonts w:ascii="Times New Roman" w:eastAsia="Times New Roman" w:hAnsi="Times New Roman" w:cs="Times New Roman"/>
          <w:b/>
          <w:bCs/>
        </w:rPr>
        <w:tab/>
        <w:t>RELIGIONE CATTOLICA</w:t>
      </w:r>
    </w:p>
    <w:p w14:paraId="7FAD500B" w14:textId="77777777" w:rsidR="00F27677" w:rsidRDefault="00F27677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</w:p>
    <w:p w14:paraId="36E4A86A" w14:textId="77777777" w:rsidR="00F27677" w:rsidRDefault="00F27677">
      <w:pPr>
        <w:pStyle w:val="Corpotesto"/>
        <w:spacing w:before="6"/>
        <w:rPr>
          <w:sz w:val="39"/>
        </w:rPr>
      </w:pPr>
    </w:p>
    <w:p w14:paraId="7D1DAC11" w14:textId="77777777" w:rsidR="00F27677" w:rsidRDefault="00000000">
      <w:pPr>
        <w:pStyle w:val="Corpotesto"/>
        <w:ind w:left="12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PROGRAMMAZIONE</w:t>
      </w:r>
      <w:r>
        <w:rPr>
          <w:rFonts w:ascii="Times New Roman" w:hAnsi="Times New Roman" w:cs="Times New Roman"/>
          <w:b/>
          <w:spacing w:val="-1"/>
        </w:rPr>
        <w:t xml:space="preserve"> </w:t>
      </w:r>
      <w:r>
        <w:rPr>
          <w:rFonts w:ascii="Times New Roman" w:hAnsi="Times New Roman" w:cs="Times New Roman"/>
          <w:b/>
        </w:rPr>
        <w:t>DIDATTICA</w:t>
      </w:r>
    </w:p>
    <w:p w14:paraId="765F05E7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36726754" w14:textId="77777777" w:rsidR="00F27677" w:rsidRDefault="00F27677">
      <w:pPr>
        <w:pStyle w:val="Corpotesto"/>
        <w:jc w:val="center"/>
        <w:rPr>
          <w:rFonts w:ascii="Times New Roman" w:hAnsi="Times New Roman" w:cs="Times New Roman"/>
          <w:b/>
        </w:rPr>
      </w:pPr>
    </w:p>
    <w:p w14:paraId="5DF2D775" w14:textId="77777777" w:rsidR="00F27677" w:rsidRDefault="00F27677">
      <w:pPr>
        <w:pStyle w:val="Corpotesto"/>
        <w:spacing w:before="10"/>
        <w:jc w:val="center"/>
        <w:rPr>
          <w:rFonts w:ascii="Times New Roman" w:hAnsi="Times New Roman" w:cs="Times New Roman"/>
          <w:b/>
        </w:rPr>
      </w:pPr>
    </w:p>
    <w:p w14:paraId="48408A75" w14:textId="481C03AC" w:rsidR="00F27677" w:rsidRDefault="00000000">
      <w:pPr>
        <w:pStyle w:val="Corpotesto"/>
        <w:ind w:left="123"/>
        <w:jc w:val="center"/>
        <w:rPr>
          <w:rFonts w:ascii="Times New Roman" w:hAnsi="Times New Roman" w:cs="Times New Roman"/>
          <w:b/>
          <w:spacing w:val="-2"/>
        </w:rPr>
      </w:pPr>
      <w:r>
        <w:rPr>
          <w:rFonts w:ascii="Times New Roman" w:hAnsi="Times New Roman" w:cs="Times New Roman"/>
          <w:b/>
        </w:rPr>
        <w:t>PROF.</w:t>
      </w:r>
      <w:r>
        <w:rPr>
          <w:rFonts w:ascii="Times New Roman" w:hAnsi="Times New Roman" w:cs="Times New Roman"/>
          <w:b/>
          <w:spacing w:val="-2"/>
        </w:rPr>
        <w:t xml:space="preserve"> </w:t>
      </w:r>
      <w:r w:rsidR="009C05C7">
        <w:rPr>
          <w:rFonts w:ascii="Times New Roman" w:hAnsi="Times New Roman" w:cs="Times New Roman"/>
          <w:b/>
          <w:spacing w:val="-2"/>
        </w:rPr>
        <w:t>SSA  CONCETTA RITA GULLOTTA</w:t>
      </w:r>
    </w:p>
    <w:p w14:paraId="6F0C7402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4BCB51D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p w14:paraId="520F41C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E5C451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4D45C1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1DE20E0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19FD32B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B74EF64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4010A6D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9DD8C4D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35C4C07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6DD6B2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764A35E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0ADC0BB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6BA38A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211C6252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58F49CBC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3B2DB3EF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635CB748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6F02EBA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773D9326" w14:textId="77777777" w:rsidR="00F27677" w:rsidRDefault="00F27677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</w:p>
    <w:p w14:paraId="10430322" w14:textId="77777777" w:rsidR="00F27677" w:rsidRDefault="00000000">
      <w:pPr>
        <w:ind w:left="533" w:right="69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ANALISI</w:t>
      </w:r>
      <w:r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SITUAZIONE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DI</w:t>
      </w: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PARTENZA</w:t>
      </w:r>
    </w:p>
    <w:p w14:paraId="75DBD93C" w14:textId="77777777" w:rsidR="00F27677" w:rsidRDefault="00000000">
      <w:pPr>
        <w:ind w:left="533" w:right="6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rimanda alla programmazione di classe.</w:t>
      </w:r>
    </w:p>
    <w:p w14:paraId="0E29C13F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72E73778" w14:textId="77777777" w:rsidR="00F27677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2B47EF88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rispetto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01BCEE7B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48158F64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7E2ADDB2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D87FBDC" w14:textId="77777777" w:rsidR="00F27677" w:rsidRDefault="00000000">
      <w:pPr>
        <w:numPr>
          <w:ilvl w:val="0"/>
          <w:numId w:val="5"/>
        </w:numPr>
        <w:spacing w:line="276" w:lineRule="auto"/>
        <w:ind w:left="1252" w:right="69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74D60D0C" w14:textId="77777777" w:rsidR="00F27677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2BF754D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1603F333" w14:textId="77777777" w:rsidR="00F27677" w:rsidRDefault="00F27677">
      <w:pPr>
        <w:pStyle w:val="Titolo1"/>
        <w:jc w:val="both"/>
        <w:rPr>
          <w:rFonts w:ascii="Times New Roman" w:hAnsi="Times New Roman" w:cs="Times New Roman"/>
        </w:rPr>
      </w:pPr>
    </w:p>
    <w:p w14:paraId="3095B868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</w:t>
      </w:r>
    </w:p>
    <w:p w14:paraId="7AD02F3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1FAF5A9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2533535C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3D11B79B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6BBD7E36" w14:textId="77777777" w:rsidR="00F27677" w:rsidRDefault="00000000">
      <w:pPr>
        <w:pStyle w:val="Corpotesto"/>
        <w:spacing w:before="3"/>
        <w:ind w:firstLine="68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OBIETTIVI (espressi in conoscenze, abilità e competenze):</w:t>
      </w:r>
    </w:p>
    <w:p w14:paraId="5F9FD3B4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CONOSCENZE:</w:t>
      </w:r>
    </w:p>
    <w:p w14:paraId="1189846C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63A9E984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      interpersonali, dell’affettività, della famiglia.</w:t>
      </w:r>
    </w:p>
    <w:p w14:paraId="08705555" w14:textId="77777777" w:rsidR="00F27677" w:rsidRDefault="00000000">
      <w:pPr>
        <w:widowControl/>
        <w:numPr>
          <w:ilvl w:val="0"/>
          <w:numId w:val="1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8865254" w14:textId="77777777" w:rsidR="00F27677" w:rsidRDefault="00F27677">
      <w:pPr>
        <w:ind w:left="567"/>
        <w:rPr>
          <w:rFonts w:ascii="Garamond" w:hAnsi="Garamond"/>
          <w:sz w:val="24"/>
          <w:szCs w:val="24"/>
        </w:rPr>
      </w:pPr>
    </w:p>
    <w:p w14:paraId="3411400D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ABILITÀ:</w:t>
      </w:r>
    </w:p>
    <w:p w14:paraId="14D2FCE8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D3CFD03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Lo studente riconosce il contributo della religione alla formazione dell’uomo.</w:t>
      </w:r>
    </w:p>
    <w:p w14:paraId="27C346CA" w14:textId="77777777" w:rsidR="00F27677" w:rsidRDefault="00000000">
      <w:pPr>
        <w:ind w:left="567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 le diverse tradizioni religiose e culturali.</w:t>
      </w:r>
    </w:p>
    <w:p w14:paraId="097F800A" w14:textId="77777777" w:rsidR="00F27677" w:rsidRDefault="00000000">
      <w:pPr>
        <w:ind w:left="56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●</w:t>
      </w:r>
      <w:r>
        <w:rPr>
          <w:rFonts w:ascii="Garamond" w:hAnsi="Garamond"/>
          <w:b/>
          <w:bCs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Coglie le caratteristiche dell’uomo come persona nella Bibbia e nella riflessione cristiana.</w:t>
      </w:r>
    </w:p>
    <w:p w14:paraId="7B5FAC23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205BB6E0" w14:textId="77777777" w:rsidR="00F27677" w:rsidRDefault="00F27677">
      <w:pPr>
        <w:ind w:left="567"/>
        <w:rPr>
          <w:rFonts w:ascii="Garamond" w:hAnsi="Garamond"/>
          <w:b/>
          <w:bCs/>
          <w:sz w:val="24"/>
          <w:szCs w:val="24"/>
        </w:rPr>
      </w:pPr>
    </w:p>
    <w:p w14:paraId="79836219" w14:textId="77777777" w:rsidR="00F27677" w:rsidRDefault="00000000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COMPETENZE:</w:t>
      </w:r>
    </w:p>
    <w:p w14:paraId="40575829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  <w:b/>
        </w:rPr>
      </w:pPr>
    </w:p>
    <w:p w14:paraId="71DDF921" w14:textId="77777777" w:rsidR="00F27677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6BAB57D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27554F23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0EC9B395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6AFB01A4" w14:textId="77777777" w:rsidR="00F27677" w:rsidRDefault="00000000">
      <w:pPr>
        <w:widowControl/>
        <w:numPr>
          <w:ilvl w:val="0"/>
          <w:numId w:val="6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3A7AD85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5CAE49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AF496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A0774C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0D67E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57620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9589C5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2310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CFFD0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02B292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D6595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42E43D5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DED2B6D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A7E7C3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7304A6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8621DA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CDA852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BF42D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74A911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86E564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1AFC99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B59808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3A49A20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CB9AAB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D740AB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1D8A24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D68CE8" w14:textId="77777777" w:rsidR="00F27677" w:rsidRDefault="00F2767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7E87792" w14:textId="77777777" w:rsidR="00F27677" w:rsidRDefault="00000000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Moduli e Contenuti delle U. A.</w:t>
      </w:r>
    </w:p>
    <w:p w14:paraId="2C400D55" w14:textId="77777777" w:rsidR="00F27677" w:rsidRDefault="00F27677">
      <w:pPr>
        <w:pStyle w:val="Corpotesto"/>
        <w:jc w:val="both"/>
        <w:rPr>
          <w:rFonts w:ascii="Times New Roman" w:hAnsi="Times New Roman" w:cs="Times New Roman"/>
        </w:rPr>
      </w:pPr>
    </w:p>
    <w:tbl>
      <w:tblPr>
        <w:tblW w:w="10485" w:type="dxa"/>
        <w:tblLook w:val="01E0" w:firstRow="1" w:lastRow="1" w:firstColumn="1" w:lastColumn="1" w:noHBand="0" w:noVBand="0"/>
      </w:tblPr>
      <w:tblGrid>
        <w:gridCol w:w="2263"/>
        <w:gridCol w:w="8222"/>
      </w:tblGrid>
      <w:tr w:rsidR="00F27677" w14:paraId="6A633574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C41E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0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2F4F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45E07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Accoglienza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classe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BC0E4F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Accertamento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conoscenze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pregresse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21C7FE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Presentazione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programma</w:t>
            </w:r>
            <w:proofErr w:type="spellEnd"/>
          </w:p>
        </w:tc>
      </w:tr>
      <w:tr w:rsidR="00F27677" w14:paraId="38C3D6B7" w14:textId="77777777">
        <w:trPr>
          <w:trHeight w:val="1862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684FE" w14:textId="77777777" w:rsidR="00F27677" w:rsidRDefault="00000000">
            <w:pPr>
              <w:spacing w:after="200" w:line="240" w:lineRule="atLeast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1</w:t>
            </w:r>
          </w:p>
          <w:p w14:paraId="44290D05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Tangibile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trascendente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riflessioni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it-IT"/>
              </w:rPr>
              <w:t>confronto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53F52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BB2A11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L’uomo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il senso religioso</w:t>
            </w:r>
          </w:p>
          <w:p w14:paraId="0549C2FE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L’origine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riflessione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scientifico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religiosa</w:t>
            </w:r>
          </w:p>
          <w:p w14:paraId="79CA44A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scoperta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dell’uomo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elementi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caratterizzano</w:t>
            </w:r>
            <w:proofErr w:type="spellEnd"/>
          </w:p>
          <w:p w14:paraId="5FB83486" w14:textId="77777777" w:rsidR="00F27677" w:rsidRDefault="00F27677">
            <w:pPr>
              <w:tabs>
                <w:tab w:val="left" w:pos="105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D8D3C21" w14:textId="77777777">
        <w:trPr>
          <w:trHeight w:val="1677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102BF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2</w:t>
            </w:r>
          </w:p>
          <w:p w14:paraId="43A3322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per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comunicare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senza le parole</w:t>
            </w:r>
          </w:p>
          <w:p w14:paraId="66C8CB8D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5CCF2" w14:textId="77777777" w:rsidR="00F27677" w:rsidRDefault="00F27677">
            <w:pPr>
              <w:pStyle w:val="Paragrafoelenco"/>
              <w:widowControl/>
              <w:spacing w:after="200" w:line="240" w:lineRule="atLeast"/>
              <w:ind w:left="720" w:firstLine="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0428E4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religione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chiarificazione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terminologica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).</w:t>
            </w:r>
          </w:p>
          <w:p w14:paraId="19A1AFE3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Segni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simboli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del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cristianesimo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dalle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origini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oggi</w:t>
            </w:r>
            <w:proofErr w:type="spellEnd"/>
          </w:p>
          <w:p w14:paraId="6AE55115" w14:textId="77777777" w:rsidR="00F27677" w:rsidRDefault="00000000">
            <w:pPr>
              <w:pStyle w:val="Paragrafoelenco"/>
              <w:widowControl/>
              <w:numPr>
                <w:ilvl w:val="0"/>
                <w:numId w:val="2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croci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non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Egitto, Grecia, India, America Latina</w:t>
            </w:r>
          </w:p>
          <w:p w14:paraId="7A64869D" w14:textId="77777777" w:rsidR="00F27677" w:rsidRDefault="00F2767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7417E06A" w14:textId="77777777">
        <w:trPr>
          <w:trHeight w:val="312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8AB03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  <w:p w14:paraId="34D550A8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3</w:t>
            </w:r>
          </w:p>
          <w:p w14:paraId="76840A34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Bibbia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il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libro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Rivelazione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di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Dio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agli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uomini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</w:p>
          <w:p w14:paraId="4288708A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</w:pPr>
          </w:p>
          <w:p w14:paraId="07523D85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</w:pP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ED38E" w14:textId="77777777" w:rsidR="00F27677" w:rsidRDefault="00F27677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D6F049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Bibbia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composizione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caratteristiche</w:t>
            </w:r>
            <w:proofErr w:type="spellEnd"/>
          </w:p>
          <w:p w14:paraId="78CD0A8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fonti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dirette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indirette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parlano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di Gesù</w:t>
            </w:r>
          </w:p>
          <w:p w14:paraId="6D1A5128" w14:textId="77777777" w:rsidR="00F27677" w:rsidRDefault="00F27677">
            <w:pPr>
              <w:spacing w:line="41" w:lineRule="exact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</w:p>
          <w:p w14:paraId="25A863A5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tabs>
                <w:tab w:val="left" w:pos="740"/>
              </w:tabs>
              <w:spacing w:line="20" w:lineRule="atLeast"/>
              <w:ind w:left="720" w:hanging="360"/>
              <w:contextualSpacing/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Ispirazione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canone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verità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Symbol" w:hAnsi="Times New Roman" w:cs="Times New Roman"/>
                <w:sz w:val="24"/>
                <w:szCs w:val="24"/>
                <w:lang w:val="en-US"/>
              </w:rPr>
              <w:t>Bibbia</w:t>
            </w:r>
            <w:proofErr w:type="spellEnd"/>
          </w:p>
          <w:p w14:paraId="48036B0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Introduzione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sacro</w:t>
            </w:r>
            <w:proofErr w:type="spellEnd"/>
          </w:p>
          <w:p w14:paraId="462D232A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origine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formazione</w:t>
            </w:r>
            <w:proofErr w:type="spellEnd"/>
          </w:p>
          <w:p w14:paraId="4CAACA43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problema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della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verità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biblica</w:t>
            </w:r>
            <w:proofErr w:type="spellEnd"/>
          </w:p>
          <w:p w14:paraId="4F1E5B88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testo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sacro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ebrei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confronto</w:t>
            </w:r>
            <w:proofErr w:type="spellEnd"/>
          </w:p>
          <w:p w14:paraId="5AAA5F86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L’Antico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pentateuco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storici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sapienziali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libri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profetici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551F7FD4" w14:textId="77777777" w:rsidR="00F27677" w:rsidRDefault="00000000">
            <w:pPr>
              <w:pStyle w:val="Paragrafoelenco"/>
              <w:widowControl/>
              <w:numPr>
                <w:ilvl w:val="0"/>
                <w:numId w:val="3"/>
              </w:numPr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Il Nuovo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Testamento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struttura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accenni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ai Vangeli,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Atti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degli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Apostoli, </w:t>
            </w:r>
            <w:bookmarkStart w:id="0" w:name="page5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alle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lettere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apostoliche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e all’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apocalisse</w:t>
            </w:r>
            <w:proofErr w:type="spellEnd"/>
          </w:p>
          <w:p w14:paraId="3477D44A" w14:textId="77777777" w:rsidR="00F27677" w:rsidRDefault="00F27677">
            <w:pPr>
              <w:pStyle w:val="Paragrafoelenco"/>
              <w:spacing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2C33E319" w14:textId="77777777">
        <w:trPr>
          <w:trHeight w:val="1364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31ED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4</w:t>
            </w:r>
          </w:p>
          <w:p w14:paraId="22CD2ED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Le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religioni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confronto</w:t>
            </w:r>
            <w:proofErr w:type="spellEnd"/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423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FBF5A0" w14:textId="77777777" w:rsidR="00F27677" w:rsidRDefault="00000000">
            <w:pPr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Cristianesimo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Ebraismo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Islamismo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D0ADCD5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Buddhismo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Induismo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44C6ABD3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Shintoismo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Taoismo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4BA8C54" w14:textId="77777777" w:rsidR="00F27677" w:rsidRDefault="00000000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Confucianesimo</w:t>
            </w:r>
            <w:proofErr w:type="spellEnd"/>
          </w:p>
          <w:p w14:paraId="53A641B7" w14:textId="77777777" w:rsidR="00F27677" w:rsidRDefault="00F27677">
            <w:pPr>
              <w:pStyle w:val="Paragrafoelenco"/>
              <w:spacing w:after="200" w:line="240" w:lineRule="atLeas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F27677" w14:paraId="67291A5C" w14:textId="77777777"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BF2D9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Modulo 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42C05496" w14:textId="77777777" w:rsidR="00F27677" w:rsidRDefault="00000000">
            <w:pPr>
              <w:spacing w:line="240" w:lineRule="atLeast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Festività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religiose 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ricorrenze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importanti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9CB97" w14:textId="77777777" w:rsidR="00F27677" w:rsidRDefault="00F27677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30987CC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7FAB98F6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75181F3B" w14:textId="77777777" w:rsidR="009C05C7" w:rsidRPr="00B5534E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25F29ACB" w14:textId="39732307" w:rsidR="00F27677" w:rsidRDefault="009C05C7" w:rsidP="009C05C7">
            <w:pPr>
              <w:pStyle w:val="Paragrafoelenco"/>
              <w:widowControl/>
              <w:numPr>
                <w:ilvl w:val="0"/>
                <w:numId w:val="4"/>
              </w:numPr>
              <w:tabs>
                <w:tab w:val="left" w:pos="740"/>
              </w:tabs>
              <w:spacing w:line="228" w:lineRule="auto"/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2EE5399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ADF9E4A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5FC85273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230FF041" w14:textId="77777777" w:rsidR="00F27677" w:rsidRDefault="00F27677">
      <w:pPr>
        <w:pStyle w:val="Corpotesto"/>
        <w:spacing w:before="3"/>
        <w:jc w:val="both"/>
        <w:rPr>
          <w:rFonts w:ascii="Times New Roman" w:hAnsi="Times New Roman" w:cs="Times New Roman"/>
        </w:rPr>
      </w:pPr>
    </w:p>
    <w:p w14:paraId="3580A55C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235499A8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F9796B2" w14:textId="77777777" w:rsidR="00F27677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57D349B" w14:textId="77777777" w:rsidR="00F27677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5F580795" w14:textId="77777777" w:rsidR="00F27677" w:rsidRDefault="00F27677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F27C0E9" w14:textId="77777777" w:rsidR="00F27677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4320860F" w14:textId="77777777" w:rsidR="00F27677" w:rsidRDefault="00000000">
      <w:pPr>
        <w:spacing w:before="1" w:line="276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51C3B801" w14:textId="77777777" w:rsidR="00F27677" w:rsidRDefault="00F27677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5C76CDF0" w14:textId="77777777" w:rsidR="00F27677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54C74647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7BE006AE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C6D28D6" w14:textId="77777777" w:rsidR="00F27677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62C47BAC" w14:textId="77777777" w:rsidR="00F27677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26C95ED6" w14:textId="77777777" w:rsidR="00F27677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1647FA0E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50BB68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4E327A31" w14:textId="77777777" w:rsidR="00F27677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01869BD9" w14:textId="77777777" w:rsidR="00F27677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2415727B" w14:textId="77777777" w:rsidR="00F27677" w:rsidRDefault="00F27677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5D59753" w14:textId="77777777" w:rsidR="00F27677" w:rsidRDefault="00F27677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1B2ACC" w14:textId="77777777" w:rsidR="00F27677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0345BBF7" w14:textId="77777777" w:rsidR="00F27677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5489CC4" w14:textId="77777777" w:rsidR="00F27677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6DB2E138" w14:textId="77777777" w:rsidR="00F27677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02772645" w14:textId="77777777" w:rsidR="00F27677" w:rsidRDefault="00F27677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03E189" w14:textId="77777777" w:rsidR="00F27677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FF00EA7" w14:textId="77777777" w:rsidR="00F27677" w:rsidRDefault="00F27677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76EEAE4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etc.).</w:t>
      </w:r>
    </w:p>
    <w:p w14:paraId="55361EF1" w14:textId="77777777" w:rsidR="00F27677" w:rsidRDefault="00000000">
      <w:pPr>
        <w:numPr>
          <w:ilvl w:val="0"/>
          <w:numId w:val="9"/>
        </w:numPr>
        <w:ind w:left="740" w:hanging="360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184DF5E5" w14:textId="77777777" w:rsidR="00F27677" w:rsidRDefault="00000000">
      <w:pPr>
        <w:numPr>
          <w:ilvl w:val="0"/>
          <w:numId w:val="9"/>
        </w:numPr>
        <w:spacing w:line="360" w:lineRule="auto"/>
        <w:ind w:left="740" w:right="1203" w:hanging="360"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kern w:val="1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concorsi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temi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al</w:t>
      </w:r>
      <w:r>
        <w:rPr>
          <w:rFonts w:ascii="Times New Roman" w:eastAsia="Times New Roman" w:hAnsi="Times New Roman" w:cs="Times New Roman"/>
          <w:spacing w:val="-2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1"/>
          <w:sz w:val="24"/>
          <w:szCs w:val="24"/>
        </w:rPr>
        <w:t>programma.</w:t>
      </w:r>
    </w:p>
    <w:p w14:paraId="01DF0CB7" w14:textId="77777777" w:rsidR="00F27677" w:rsidRDefault="00F27677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4F776A2" w14:textId="77777777" w:rsidR="00F27677" w:rsidRDefault="00F27677">
      <w:pPr>
        <w:ind w:left="380"/>
        <w:rPr>
          <w:rFonts w:ascii="Times New Roman" w:eastAsia="Times New Roman" w:hAnsi="Times New Roman" w:cs="Times New Roman"/>
          <w:sz w:val="24"/>
          <w:szCs w:val="24"/>
        </w:rPr>
      </w:pPr>
    </w:p>
    <w:p w14:paraId="048F20DD" w14:textId="77777777" w:rsidR="00F27677" w:rsidRDefault="00F27677">
      <w:pPr>
        <w:ind w:left="532"/>
        <w:rPr>
          <w:rFonts w:ascii="Times New Roman" w:eastAsia="Times New Roman" w:hAnsi="Times New Roman" w:cs="Times New Roman"/>
          <w:sz w:val="24"/>
          <w:szCs w:val="24"/>
        </w:rPr>
      </w:pPr>
    </w:p>
    <w:p w14:paraId="01EC7A02" w14:textId="77777777" w:rsidR="00F27677" w:rsidRDefault="00F27677">
      <w:pPr>
        <w:ind w:left="740"/>
        <w:rPr>
          <w:rFonts w:ascii="Times New Roman" w:eastAsia="Times New Roman" w:hAnsi="Times New Roman" w:cs="Times New Roman"/>
          <w:sz w:val="24"/>
          <w:szCs w:val="24"/>
        </w:rPr>
      </w:pPr>
    </w:p>
    <w:p w14:paraId="68114949" w14:textId="77777777" w:rsidR="00F27677" w:rsidRDefault="00F27677">
      <w:pPr>
        <w:pStyle w:val="Corpotesto"/>
        <w:spacing w:before="200" w:line="360" w:lineRule="auto"/>
        <w:ind w:left="1182" w:right="1222"/>
        <w:jc w:val="both"/>
        <w:rPr>
          <w:rFonts w:ascii="Times New Roman" w:hAnsi="Times New Roman" w:cs="Times New Roman"/>
        </w:rPr>
      </w:pPr>
    </w:p>
    <w:p w14:paraId="7A3555F4" w14:textId="5EB372DD" w:rsidR="00F27677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CATANIA, 1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/10/202</w:t>
      </w:r>
      <w:r w:rsidR="00E27CA1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FIRMA DEL DOCENTE</w:t>
      </w:r>
    </w:p>
    <w:p w14:paraId="6B2F59B7" w14:textId="77777777" w:rsidR="00F27677" w:rsidRDefault="00000000">
      <w:pPr>
        <w:widowControl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1291A6DD" w14:textId="48FD4681" w:rsidR="00F27677" w:rsidRDefault="00000000">
      <w:pPr>
        <w:widowControl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rStyle w:val="VariabileHTML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7CA1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F27677">
      <w:pgSz w:w="11906" w:h="16838"/>
      <w:pgMar w:top="1417" w:right="1134" w:bottom="1134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001C58" w14:textId="77777777" w:rsidR="00B801B1" w:rsidRDefault="00B801B1">
      <w:r>
        <w:separator/>
      </w:r>
    </w:p>
  </w:endnote>
  <w:endnote w:type="continuationSeparator" w:id="0">
    <w:p w14:paraId="17E0FF1E" w14:textId="77777777" w:rsidR="00B801B1" w:rsidRDefault="00B801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5129F" w14:textId="77777777" w:rsidR="00B801B1" w:rsidRDefault="00B801B1">
      <w:r>
        <w:separator/>
      </w:r>
    </w:p>
  </w:footnote>
  <w:footnote w:type="continuationSeparator" w:id="0">
    <w:p w14:paraId="7396A185" w14:textId="77777777" w:rsidR="00B801B1" w:rsidRDefault="00B801B1">
      <w:r>
        <w:continuationSeparator/>
      </w:r>
    </w:p>
  </w:footnote>
  <w:footnote w:id="1">
    <w:p w14:paraId="29E472D4" w14:textId="77777777" w:rsidR="00F27677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D324A"/>
    <w:multiLevelType w:val="hybridMultilevel"/>
    <w:tmpl w:val="09E8757C"/>
    <w:lvl w:ilvl="0" w:tplc="8CE4811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C262AF4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EC651F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B40AE8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D061CD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60AA51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3CA006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D11CDF7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65D6494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C800CB9"/>
    <w:multiLevelType w:val="hybridMultilevel"/>
    <w:tmpl w:val="8816364E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2" w15:restartNumberingAfterBreak="0">
    <w:nsid w:val="34AA2BB2"/>
    <w:multiLevelType w:val="hybridMultilevel"/>
    <w:tmpl w:val="FF8A093C"/>
    <w:name w:val="Elenco numerato 2"/>
    <w:lvl w:ilvl="0" w:tplc="A184ABF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EA9608D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474A73E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E386FF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64BAC494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83C6AC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C4BE4EE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496353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24C62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3B1A14B1"/>
    <w:multiLevelType w:val="hybridMultilevel"/>
    <w:tmpl w:val="E2DCB2CE"/>
    <w:name w:val="Elenco numerato 7"/>
    <w:lvl w:ilvl="0" w:tplc="234C7358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88F6E1C2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715AEE56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FF66AF26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F6DC1522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0D20FC2A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98405F9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939899E8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CF9E8EA0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3B6B34E4"/>
    <w:multiLevelType w:val="hybridMultilevel"/>
    <w:tmpl w:val="ACF270DA"/>
    <w:name w:val="Elenco numerato 8"/>
    <w:lvl w:ilvl="0" w:tplc="CBC02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  <w:kern w:val="1"/>
      </w:rPr>
    </w:lvl>
    <w:lvl w:ilvl="1" w:tplc="3D263BD2">
      <w:numFmt w:val="bullet"/>
      <w:lvlText w:val="o"/>
      <w:lvlJc w:val="left"/>
      <w:pPr>
        <w:ind w:left="1080" w:firstLine="0"/>
      </w:pPr>
      <w:rPr>
        <w:rFonts w:ascii="Courier New" w:hAnsi="Courier New" w:cs="Courier New"/>
        <w:kern w:val="1"/>
      </w:rPr>
    </w:lvl>
    <w:lvl w:ilvl="2" w:tplc="738C5A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  <w:kern w:val="1"/>
      </w:rPr>
    </w:lvl>
    <w:lvl w:ilvl="3" w:tplc="2B1E9ED2">
      <w:numFmt w:val="bullet"/>
      <w:lvlText w:val=""/>
      <w:lvlJc w:val="left"/>
      <w:pPr>
        <w:ind w:left="2520" w:firstLine="0"/>
      </w:pPr>
      <w:rPr>
        <w:rFonts w:ascii="Symbol" w:hAnsi="Symbol"/>
        <w:kern w:val="1"/>
      </w:rPr>
    </w:lvl>
    <w:lvl w:ilvl="4" w:tplc="53EAD3E2">
      <w:numFmt w:val="bullet"/>
      <w:lvlText w:val="o"/>
      <w:lvlJc w:val="left"/>
      <w:pPr>
        <w:ind w:left="3240" w:firstLine="0"/>
      </w:pPr>
      <w:rPr>
        <w:rFonts w:ascii="Courier New" w:hAnsi="Courier New" w:cs="Courier New"/>
        <w:kern w:val="1"/>
      </w:rPr>
    </w:lvl>
    <w:lvl w:ilvl="5" w:tplc="FEBE590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  <w:kern w:val="1"/>
      </w:rPr>
    </w:lvl>
    <w:lvl w:ilvl="6" w:tplc="7EA02FEA">
      <w:numFmt w:val="bullet"/>
      <w:lvlText w:val=""/>
      <w:lvlJc w:val="left"/>
      <w:pPr>
        <w:ind w:left="4680" w:firstLine="0"/>
      </w:pPr>
      <w:rPr>
        <w:rFonts w:ascii="Symbol" w:hAnsi="Symbol"/>
        <w:kern w:val="1"/>
      </w:rPr>
    </w:lvl>
    <w:lvl w:ilvl="7" w:tplc="9F32BEF0">
      <w:numFmt w:val="bullet"/>
      <w:lvlText w:val="o"/>
      <w:lvlJc w:val="left"/>
      <w:pPr>
        <w:ind w:left="5400" w:firstLine="0"/>
      </w:pPr>
      <w:rPr>
        <w:rFonts w:ascii="Courier New" w:hAnsi="Courier New" w:cs="Courier New"/>
        <w:kern w:val="1"/>
      </w:rPr>
    </w:lvl>
    <w:lvl w:ilvl="8" w:tplc="6EA8C25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  <w:kern w:val="1"/>
      </w:rPr>
    </w:lvl>
  </w:abstractNum>
  <w:abstractNum w:abstractNumId="5" w15:restartNumberingAfterBreak="0">
    <w:nsid w:val="3C584618"/>
    <w:multiLevelType w:val="singleLevel"/>
    <w:tmpl w:val="7C9841B0"/>
    <w:name w:val="Bullet 10"/>
    <w:lvl w:ilvl="0">
      <w:numFmt w:val="bullet"/>
      <w:lvlText w:val=""/>
      <w:lvlJc w:val="left"/>
      <w:pPr>
        <w:ind w:left="0" w:firstLine="0"/>
      </w:pPr>
      <w:rPr>
        <w:rFonts w:ascii="Symbol" w:hAnsi="Symbol"/>
      </w:rPr>
    </w:lvl>
  </w:abstractNum>
  <w:abstractNum w:abstractNumId="6" w15:restartNumberingAfterBreak="0">
    <w:nsid w:val="3E5617BA"/>
    <w:multiLevelType w:val="hybridMultilevel"/>
    <w:tmpl w:val="BD0ABF72"/>
    <w:name w:val="Elenco numerato 1"/>
    <w:lvl w:ilvl="0" w:tplc="2ACAD80A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95E8670C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B95CB264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4E8D4E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CF44FCC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D3C6F64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8EE82B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0CF6A22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AFEEE3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53C86FAA"/>
    <w:multiLevelType w:val="hybridMultilevel"/>
    <w:tmpl w:val="33D0FEF0"/>
    <w:name w:val="Elenco numerato 6"/>
    <w:lvl w:ilvl="0" w:tplc="C76E42A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2C840FA4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72E2B550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575277D0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DB2EF414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6B54D35E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3C027DC4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706C3CE8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1E02DE2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63B02448"/>
    <w:multiLevelType w:val="hybridMultilevel"/>
    <w:tmpl w:val="4CEA1D96"/>
    <w:name w:val="Elenco numerato 5"/>
    <w:lvl w:ilvl="0" w:tplc="7C264D54">
      <w:numFmt w:val="bullet"/>
      <w:lvlText w:val="-"/>
      <w:lvlJc w:val="left"/>
      <w:pPr>
        <w:ind w:left="892" w:firstLine="0"/>
      </w:pPr>
      <w:rPr>
        <w:rFonts w:ascii="Times New Roman" w:eastAsia="Times New Roman" w:hAnsi="Times New Roman" w:cs="Times New Roman"/>
        <w:w w:val="99"/>
        <w:sz w:val="24"/>
        <w:szCs w:val="24"/>
        <w:lang w:val="it-IT" w:eastAsia="en-US" w:bidi="ar-SA"/>
      </w:rPr>
    </w:lvl>
    <w:lvl w:ilvl="1" w:tplc="19C88520">
      <w:numFmt w:val="bullet"/>
      <w:lvlText w:val="o"/>
      <w:lvlJc w:val="left"/>
      <w:pPr>
        <w:ind w:left="1612" w:firstLine="0"/>
      </w:pPr>
      <w:rPr>
        <w:rFonts w:ascii="Courier New" w:hAnsi="Courier New" w:cs="Courier New"/>
      </w:rPr>
    </w:lvl>
    <w:lvl w:ilvl="2" w:tplc="9F0ACE86">
      <w:numFmt w:val="bullet"/>
      <w:lvlText w:val=""/>
      <w:lvlJc w:val="left"/>
      <w:pPr>
        <w:ind w:left="2332" w:firstLine="0"/>
      </w:pPr>
      <w:rPr>
        <w:rFonts w:ascii="Wingdings" w:eastAsia="Wingdings" w:hAnsi="Wingdings" w:cs="Wingdings"/>
      </w:rPr>
    </w:lvl>
    <w:lvl w:ilvl="3" w:tplc="66A43878">
      <w:numFmt w:val="bullet"/>
      <w:lvlText w:val=""/>
      <w:lvlJc w:val="left"/>
      <w:pPr>
        <w:ind w:left="3052" w:firstLine="0"/>
      </w:pPr>
      <w:rPr>
        <w:rFonts w:ascii="Symbol" w:hAnsi="Symbol"/>
      </w:rPr>
    </w:lvl>
    <w:lvl w:ilvl="4" w:tplc="DCF42680">
      <w:numFmt w:val="bullet"/>
      <w:lvlText w:val="o"/>
      <w:lvlJc w:val="left"/>
      <w:pPr>
        <w:ind w:left="3772" w:firstLine="0"/>
      </w:pPr>
      <w:rPr>
        <w:rFonts w:ascii="Courier New" w:hAnsi="Courier New" w:cs="Courier New"/>
      </w:rPr>
    </w:lvl>
    <w:lvl w:ilvl="5" w:tplc="4BAA302C">
      <w:numFmt w:val="bullet"/>
      <w:lvlText w:val=""/>
      <w:lvlJc w:val="left"/>
      <w:pPr>
        <w:ind w:left="4492" w:firstLine="0"/>
      </w:pPr>
      <w:rPr>
        <w:rFonts w:ascii="Wingdings" w:eastAsia="Wingdings" w:hAnsi="Wingdings" w:cs="Wingdings"/>
      </w:rPr>
    </w:lvl>
    <w:lvl w:ilvl="6" w:tplc="965A783E">
      <w:numFmt w:val="bullet"/>
      <w:lvlText w:val=""/>
      <w:lvlJc w:val="left"/>
      <w:pPr>
        <w:ind w:left="5212" w:firstLine="0"/>
      </w:pPr>
      <w:rPr>
        <w:rFonts w:ascii="Symbol" w:hAnsi="Symbol"/>
      </w:rPr>
    </w:lvl>
    <w:lvl w:ilvl="7" w:tplc="88AA7702">
      <w:numFmt w:val="bullet"/>
      <w:lvlText w:val="o"/>
      <w:lvlJc w:val="left"/>
      <w:pPr>
        <w:ind w:left="5932" w:firstLine="0"/>
      </w:pPr>
      <w:rPr>
        <w:rFonts w:ascii="Courier New" w:hAnsi="Courier New" w:cs="Courier New"/>
      </w:rPr>
    </w:lvl>
    <w:lvl w:ilvl="8" w:tplc="E2289D28">
      <w:numFmt w:val="bullet"/>
      <w:lvlText w:val=""/>
      <w:lvlJc w:val="left"/>
      <w:pPr>
        <w:ind w:left="6652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66812EFF"/>
    <w:multiLevelType w:val="hybridMultilevel"/>
    <w:tmpl w:val="57C6DB3C"/>
    <w:name w:val="Elenco numerato 4"/>
    <w:lvl w:ilvl="0" w:tplc="1E9479B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6924FCC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1D2D21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1C8A6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ACC4FF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96A5DFE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53068C2C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1018AAD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B4A49C4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6AF50FF3"/>
    <w:multiLevelType w:val="hybridMultilevel"/>
    <w:tmpl w:val="42508A64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1" w15:restartNumberingAfterBreak="0">
    <w:nsid w:val="6E186A23"/>
    <w:multiLevelType w:val="hybridMultilevel"/>
    <w:tmpl w:val="FE26B03E"/>
    <w:name w:val="Elenco numerato 10"/>
    <w:lvl w:ilvl="0" w:tplc="B65ED4DA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  <w:kern w:val="1"/>
      </w:rPr>
    </w:lvl>
    <w:lvl w:ilvl="1" w:tplc="458A37BA">
      <w:numFmt w:val="bullet"/>
      <w:lvlText w:val="o"/>
      <w:lvlJc w:val="left"/>
      <w:pPr>
        <w:ind w:left="1100" w:firstLine="0"/>
      </w:pPr>
      <w:rPr>
        <w:rFonts w:ascii="Courier New" w:hAnsi="Courier New" w:cs="Courier New"/>
        <w:kern w:val="1"/>
      </w:rPr>
    </w:lvl>
    <w:lvl w:ilvl="2" w:tplc="2A0C689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  <w:kern w:val="1"/>
      </w:rPr>
    </w:lvl>
    <w:lvl w:ilvl="3" w:tplc="8D1AB64A">
      <w:numFmt w:val="bullet"/>
      <w:lvlText w:val=""/>
      <w:lvlJc w:val="left"/>
      <w:pPr>
        <w:ind w:left="2540" w:firstLine="0"/>
      </w:pPr>
      <w:rPr>
        <w:rFonts w:ascii="Symbol" w:hAnsi="Symbol"/>
        <w:kern w:val="1"/>
      </w:rPr>
    </w:lvl>
    <w:lvl w:ilvl="4" w:tplc="B20CF63E">
      <w:numFmt w:val="bullet"/>
      <w:lvlText w:val="o"/>
      <w:lvlJc w:val="left"/>
      <w:pPr>
        <w:ind w:left="3260" w:firstLine="0"/>
      </w:pPr>
      <w:rPr>
        <w:rFonts w:ascii="Courier New" w:hAnsi="Courier New" w:cs="Courier New"/>
        <w:kern w:val="1"/>
      </w:rPr>
    </w:lvl>
    <w:lvl w:ilvl="5" w:tplc="4254FBF2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  <w:kern w:val="1"/>
      </w:rPr>
    </w:lvl>
    <w:lvl w:ilvl="6" w:tplc="F6967FA8">
      <w:numFmt w:val="bullet"/>
      <w:lvlText w:val=""/>
      <w:lvlJc w:val="left"/>
      <w:pPr>
        <w:ind w:left="4700" w:firstLine="0"/>
      </w:pPr>
      <w:rPr>
        <w:rFonts w:ascii="Symbol" w:hAnsi="Symbol"/>
        <w:kern w:val="1"/>
      </w:rPr>
    </w:lvl>
    <w:lvl w:ilvl="7" w:tplc="AF5265EC">
      <w:numFmt w:val="bullet"/>
      <w:lvlText w:val="o"/>
      <w:lvlJc w:val="left"/>
      <w:pPr>
        <w:ind w:left="5420" w:firstLine="0"/>
      </w:pPr>
      <w:rPr>
        <w:rFonts w:ascii="Courier New" w:hAnsi="Courier New" w:cs="Courier New"/>
        <w:kern w:val="1"/>
      </w:rPr>
    </w:lvl>
    <w:lvl w:ilvl="8" w:tplc="8206C80E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  <w:kern w:val="1"/>
      </w:rPr>
    </w:lvl>
  </w:abstractNum>
  <w:abstractNum w:abstractNumId="12" w15:restartNumberingAfterBreak="0">
    <w:nsid w:val="77A00175"/>
    <w:multiLevelType w:val="singleLevel"/>
    <w:tmpl w:val="27BA50FE"/>
    <w:name w:val="Bullet 11"/>
    <w:lvl w:ilvl="0">
      <w:numFmt w:val="bullet"/>
      <w:lvlText w:val=""/>
      <w:lvlJc w:val="left"/>
      <w:pPr>
        <w:ind w:left="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7CCB4463"/>
    <w:multiLevelType w:val="hybridMultilevel"/>
    <w:tmpl w:val="8E64FD5C"/>
    <w:name w:val="Elenco numerato 3"/>
    <w:lvl w:ilvl="0" w:tplc="7F1E368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B9AB5A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6DA315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64CD19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0C6E57D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DACBFC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4FE44366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F426D3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CF34AC8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num w:numId="1" w16cid:durableId="2018387887">
    <w:abstractNumId w:val="6"/>
  </w:num>
  <w:num w:numId="2" w16cid:durableId="1188179668">
    <w:abstractNumId w:val="2"/>
  </w:num>
  <w:num w:numId="3" w16cid:durableId="520516373">
    <w:abstractNumId w:val="13"/>
  </w:num>
  <w:num w:numId="4" w16cid:durableId="274365366">
    <w:abstractNumId w:val="9"/>
  </w:num>
  <w:num w:numId="5" w16cid:durableId="140586193">
    <w:abstractNumId w:val="8"/>
  </w:num>
  <w:num w:numId="6" w16cid:durableId="616108352">
    <w:abstractNumId w:val="7"/>
  </w:num>
  <w:num w:numId="7" w16cid:durableId="1521551610">
    <w:abstractNumId w:val="3"/>
  </w:num>
  <w:num w:numId="8" w16cid:durableId="1953239971">
    <w:abstractNumId w:val="4"/>
  </w:num>
  <w:num w:numId="9" w16cid:durableId="1674143262">
    <w:abstractNumId w:val="11"/>
  </w:num>
  <w:num w:numId="10" w16cid:durableId="1057315976">
    <w:abstractNumId w:val="5"/>
  </w:num>
  <w:num w:numId="11" w16cid:durableId="744574154">
    <w:abstractNumId w:val="12"/>
  </w:num>
  <w:num w:numId="12" w16cid:durableId="68623689">
    <w:abstractNumId w:val="0"/>
  </w:num>
  <w:num w:numId="13" w16cid:durableId="96802125">
    <w:abstractNumId w:val="1"/>
  </w:num>
  <w:num w:numId="14" w16cid:durableId="138906303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283"/>
  <w:drawingGridHorizontalSpacing w:val="283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677"/>
    <w:rsid w:val="009C05C7"/>
    <w:rsid w:val="00A21352"/>
    <w:rsid w:val="00B801B1"/>
    <w:rsid w:val="00C50122"/>
    <w:rsid w:val="00E27CA1"/>
    <w:rsid w:val="00F27677"/>
    <w:rsid w:val="00F97103"/>
    <w:rsid w:val="00FA2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BEC5B"/>
  <w15:docId w15:val="{345977C8-80B3-498A-B96E-07D462995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spacing w:before="1"/>
      <w:ind w:left="121"/>
      <w:jc w:val="center"/>
    </w:pPr>
    <w:rPr>
      <w:sz w:val="32"/>
      <w:szCs w:val="32"/>
    </w:rPr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Paragrafoelenco">
    <w:name w:val="List Paragraph"/>
    <w:basedOn w:val="Normale"/>
    <w:qFormat/>
    <w:pPr>
      <w:ind w:left="1182" w:hanging="360"/>
      <w:jc w:val="both"/>
    </w:pPr>
  </w:style>
  <w:style w:type="paragraph" w:customStyle="1" w:styleId="TableParagraph">
    <w:name w:val="Table Paragraph"/>
    <w:basedOn w:val="Normale"/>
    <w:qFormat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rPr>
      <w:rFonts w:ascii="Arial" w:eastAsia="Arial" w:hAnsi="Arial" w:cs="Arial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rPr>
      <w:rFonts w:ascii="Arial MT" w:eastAsia="Arial MT" w:hAnsi="Arial MT" w:cs="Arial MT"/>
      <w:sz w:val="32"/>
      <w:szCs w:val="32"/>
    </w:rPr>
  </w:style>
  <w:style w:type="character" w:customStyle="1" w:styleId="CorpotestoCarattere">
    <w:name w:val="Corpo testo Carattere"/>
    <w:basedOn w:val="Carpredefinitoparagrafo"/>
    <w:rPr>
      <w:rFonts w:ascii="Arial MT" w:eastAsia="Arial MT" w:hAnsi="Arial MT" w:cs="Arial MT"/>
      <w:sz w:val="24"/>
      <w:szCs w:val="24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1388</Words>
  <Characters>7915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biagio.cor@libero.it</dc:creator>
  <cp:keywords/>
  <dc:description/>
  <cp:lastModifiedBy>Rita Gullotta</cp:lastModifiedBy>
  <cp:revision>2</cp:revision>
  <dcterms:created xsi:type="dcterms:W3CDTF">2025-10-22T13:52:00Z</dcterms:created>
  <dcterms:modified xsi:type="dcterms:W3CDTF">2025-10-22T13:52:00Z</dcterms:modified>
</cp:coreProperties>
</file>