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116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79"/>
      </w:tblGrid>
      <w:tr w:rsidR="000A01AF" w14:paraId="30A9B8FE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831D" w14:textId="77777777" w:rsidR="000A01AF" w:rsidRDefault="000A01AF">
            <w:pPr>
              <w:pStyle w:val="TableParagraph"/>
              <w:ind w:left="0"/>
              <w:rPr>
                <w:sz w:val="20"/>
              </w:rPr>
            </w:pPr>
          </w:p>
          <w:p w14:paraId="4155B020" w14:textId="77777777" w:rsidR="000A01AF" w:rsidRDefault="000A01AF">
            <w:pPr>
              <w:pStyle w:val="TableParagraph"/>
              <w:spacing w:before="4" w:after="1"/>
              <w:ind w:left="0"/>
              <w:rPr>
                <w:sz w:val="15"/>
              </w:rPr>
            </w:pPr>
          </w:p>
          <w:p w14:paraId="0F528522" w14:textId="77777777" w:rsidR="000A01AF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F3D0739" wp14:editId="534AE953">
                  <wp:extent cx="909320" cy="88519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6_aro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mAUAAHI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2418" w14:textId="77777777" w:rsidR="000A01AF" w:rsidRDefault="000A01AF">
            <w:pPr>
              <w:pStyle w:val="TableParagraph"/>
              <w:ind w:left="0"/>
              <w:rPr>
                <w:sz w:val="34"/>
              </w:rPr>
            </w:pPr>
          </w:p>
          <w:p w14:paraId="44D79625" w14:textId="77777777" w:rsidR="000A01AF" w:rsidRDefault="000A01AF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14:paraId="1DA7D2CC" w14:textId="77777777" w:rsidR="000A01AF" w:rsidRDefault="00000000">
            <w:pPr>
              <w:pStyle w:val="TableParagraph"/>
              <w:spacing w:line="238" w:lineRule="auto"/>
              <w:ind w:right="1046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F48" w14:textId="77777777" w:rsidR="000A01AF" w:rsidRDefault="00000000">
            <w:pPr>
              <w:pStyle w:val="TableParagraph"/>
              <w:spacing w:before="7" w:line="478" w:lineRule="auto"/>
              <w:ind w:right="1115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47A72876" w14:textId="77777777" w:rsidR="000A01AF" w:rsidRDefault="00000000">
            <w:pPr>
              <w:pStyle w:val="TableParagraph"/>
              <w:spacing w:before="7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72C7FF65" w14:textId="77777777" w:rsidR="000A01AF" w:rsidRDefault="000A01AF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D9DBF4C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27C0BF52" w14:textId="77777777" w:rsidR="000A01AF" w:rsidRDefault="000A01AF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2878783E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0A01AF" w14:paraId="78FE9BD4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B346" w14:textId="77777777" w:rsidR="000A01AF" w:rsidRDefault="000A01AF">
            <w:pPr>
              <w:pStyle w:val="TableParagraph"/>
              <w:ind w:left="0"/>
              <w:rPr>
                <w:sz w:val="19"/>
              </w:rPr>
            </w:pPr>
          </w:p>
          <w:p w14:paraId="532C7DD0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784A" w14:textId="77777777" w:rsidR="000A01AF" w:rsidRDefault="00000000">
            <w:pPr>
              <w:pStyle w:val="TableParagraph"/>
              <w:spacing w:before="202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A604" w14:textId="77777777" w:rsidR="000A01AF" w:rsidRDefault="00000000">
            <w:pPr>
              <w:pStyle w:val="TableParagraph"/>
              <w:spacing w:line="215" w:lineRule="exac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7B0FE076" w14:textId="77777777" w:rsidR="000A01AF" w:rsidRDefault="000A01A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B22F632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A238" w14:textId="77777777" w:rsidR="000A01AF" w:rsidRDefault="00000000">
            <w:pPr>
              <w:pStyle w:val="TableParagraph"/>
              <w:spacing w:line="215" w:lineRule="exact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2B9B382E" w14:textId="77777777" w:rsidR="000A01AF" w:rsidRDefault="000A01AF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7CC6FDAC" w14:textId="77777777" w:rsidR="000A01AF" w:rsidRDefault="00000000">
            <w:pPr>
              <w:pStyle w:val="TableParagraph"/>
              <w:spacing w:before="1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5AAD0707" w14:textId="77777777" w:rsidR="000A01AF" w:rsidRDefault="000A01AF">
      <w:pPr>
        <w:pStyle w:val="Corpotesto"/>
        <w:rPr>
          <w:rFonts w:ascii="Times New Roman" w:hAnsi="Times New Roman"/>
          <w:sz w:val="20"/>
        </w:rPr>
      </w:pPr>
    </w:p>
    <w:p w14:paraId="3AF390DA" w14:textId="77777777" w:rsidR="000A01AF" w:rsidRDefault="000A01AF">
      <w:pPr>
        <w:pStyle w:val="Corpotesto"/>
        <w:spacing w:before="6"/>
        <w:rPr>
          <w:rFonts w:ascii="Times New Roman" w:hAnsi="Times New Roman"/>
          <w:sz w:val="25"/>
        </w:rPr>
      </w:pPr>
    </w:p>
    <w:p w14:paraId="2D08D7F5" w14:textId="37F3690E" w:rsidR="000A01AF" w:rsidRDefault="00000000">
      <w:pPr>
        <w:spacing w:before="90"/>
        <w:ind w:right="3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SCOLASTICO 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4751A6E6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27C97AE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0D3A4B0" w14:textId="2EB18C9D" w:rsidR="000A01AF" w:rsidRDefault="00000000">
      <w:pPr>
        <w:tabs>
          <w:tab w:val="left" w:pos="1478"/>
          <w:tab w:val="left" w:pos="2232"/>
        </w:tabs>
        <w:ind w:right="54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CLASSE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1^</w:t>
      </w:r>
      <w:r>
        <w:rPr>
          <w:rFonts w:ascii="Times New Roman" w:eastAsia="Times New Roman" w:hAnsi="Times New Roman" w:cs="Times New Roman"/>
          <w:b/>
          <w:sz w:val="24"/>
        </w:rPr>
        <w:tab/>
        <w:t>SEZ.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B925EE">
        <w:rPr>
          <w:rFonts w:ascii="Times New Roman" w:eastAsia="Times New Roman" w:hAnsi="Times New Roman" w:cs="Times New Roman"/>
          <w:b/>
          <w:sz w:val="24"/>
        </w:rPr>
        <w:t>C</w:t>
      </w:r>
    </w:p>
    <w:p w14:paraId="7261A96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7ADFBB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89D6C39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2A4DA604" w14:textId="77777777" w:rsidR="000A01AF" w:rsidRDefault="00000000">
      <w:pPr>
        <w:tabs>
          <w:tab w:val="left" w:pos="1784"/>
        </w:tabs>
        <w:ind w:right="49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MATERIA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  <w:t>RELIGIONE CATTOLOCA</w:t>
      </w:r>
    </w:p>
    <w:p w14:paraId="7FE6C316" w14:textId="77777777" w:rsidR="000A01AF" w:rsidRDefault="000A01AF">
      <w:pPr>
        <w:rPr>
          <w:rFonts w:ascii="Times New Roman" w:eastAsia="Times New Roman" w:hAnsi="Times New Roman" w:cs="Times New Roman"/>
          <w:b/>
          <w:sz w:val="34"/>
          <w:szCs w:val="24"/>
        </w:rPr>
      </w:pPr>
    </w:p>
    <w:p w14:paraId="52D728D0" w14:textId="77777777" w:rsidR="000A01AF" w:rsidRDefault="000A01AF">
      <w:pPr>
        <w:spacing w:before="4"/>
        <w:rPr>
          <w:rFonts w:ascii="Times New Roman" w:eastAsia="Times New Roman" w:hAnsi="Times New Roman" w:cs="Times New Roman"/>
          <w:b/>
          <w:sz w:val="42"/>
          <w:szCs w:val="24"/>
        </w:rPr>
      </w:pPr>
    </w:p>
    <w:p w14:paraId="23459D4A" w14:textId="77777777" w:rsidR="000A01AF" w:rsidRDefault="00000000">
      <w:pPr>
        <w:ind w:right="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DIDATTICA</w:t>
      </w:r>
    </w:p>
    <w:p w14:paraId="40AFDEAC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35FE4E9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818E198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6D938B03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5048E99A" w14:textId="3582652C" w:rsidR="000A01AF" w:rsidRDefault="00000000">
      <w:pPr>
        <w:spacing w:before="1"/>
        <w:ind w:right="1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CONCETTA RITA GULLOTTA</w:t>
      </w:r>
    </w:p>
    <w:p w14:paraId="183687F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F0C0D5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0C67A17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EA90466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351ABE88" w14:textId="77777777" w:rsidR="000A01AF" w:rsidRDefault="000A01AF">
      <w:pPr>
        <w:pStyle w:val="Corpotesto"/>
        <w:rPr>
          <w:sz w:val="26"/>
        </w:rPr>
      </w:pPr>
    </w:p>
    <w:p w14:paraId="5E0C3C73" w14:textId="77777777" w:rsidR="000A01AF" w:rsidRDefault="000A01AF">
      <w:pPr>
        <w:pStyle w:val="Corpotesto"/>
        <w:rPr>
          <w:sz w:val="26"/>
        </w:rPr>
      </w:pPr>
    </w:p>
    <w:p w14:paraId="1677E7D7" w14:textId="77777777" w:rsidR="000A01AF" w:rsidRDefault="000A01AF">
      <w:pPr>
        <w:pStyle w:val="Corpotesto"/>
        <w:rPr>
          <w:sz w:val="26"/>
        </w:rPr>
      </w:pPr>
    </w:p>
    <w:p w14:paraId="1105D157" w14:textId="77777777" w:rsidR="000A01AF" w:rsidRDefault="000A01AF">
      <w:pPr>
        <w:pStyle w:val="Corpotesto"/>
        <w:rPr>
          <w:sz w:val="26"/>
        </w:rPr>
      </w:pPr>
    </w:p>
    <w:p w14:paraId="273CACDB" w14:textId="77777777" w:rsidR="000A01AF" w:rsidRDefault="000A01AF">
      <w:pPr>
        <w:pStyle w:val="Corpotesto"/>
        <w:rPr>
          <w:sz w:val="26"/>
        </w:rPr>
      </w:pPr>
    </w:p>
    <w:p w14:paraId="5DC01484" w14:textId="77777777" w:rsidR="000A01AF" w:rsidRDefault="000A01AF">
      <w:pPr>
        <w:pStyle w:val="Corpotesto"/>
        <w:rPr>
          <w:sz w:val="26"/>
        </w:rPr>
      </w:pPr>
    </w:p>
    <w:p w14:paraId="2CDFE651" w14:textId="77777777" w:rsidR="000A01AF" w:rsidRDefault="000A01AF">
      <w:pPr>
        <w:pStyle w:val="Corpotesto"/>
        <w:rPr>
          <w:sz w:val="26"/>
        </w:rPr>
      </w:pPr>
    </w:p>
    <w:p w14:paraId="24938D84" w14:textId="77777777" w:rsidR="000A01AF" w:rsidRDefault="000A01AF">
      <w:pPr>
        <w:pStyle w:val="Corpotesto"/>
        <w:rPr>
          <w:sz w:val="26"/>
        </w:rPr>
      </w:pPr>
    </w:p>
    <w:p w14:paraId="4BA8BD7F" w14:textId="77777777" w:rsidR="000A01AF" w:rsidRDefault="000A01AF">
      <w:pPr>
        <w:pStyle w:val="Corpotesto"/>
        <w:rPr>
          <w:sz w:val="26"/>
        </w:rPr>
      </w:pPr>
    </w:p>
    <w:p w14:paraId="237A81FD" w14:textId="77777777" w:rsidR="000A01AF" w:rsidRDefault="000A01AF">
      <w:pPr>
        <w:pStyle w:val="Corpotesto"/>
        <w:rPr>
          <w:sz w:val="26"/>
        </w:rPr>
      </w:pPr>
    </w:p>
    <w:p w14:paraId="2DD97A0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B2A9A49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SITUAZIONE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PARTENZA</w:t>
      </w:r>
    </w:p>
    <w:p w14:paraId="7C6DAA26" w14:textId="77777777" w:rsidR="000A01AF" w:rsidRDefault="00000000">
      <w:pPr>
        <w:spacing w:line="276" w:lineRule="auto"/>
        <w:ind w:left="532" w:right="10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rimanda alla programmazione di classe.</w:t>
      </w:r>
    </w:p>
    <w:p w14:paraId="16256686" w14:textId="77777777" w:rsidR="000A01AF" w:rsidRDefault="00000000">
      <w:pPr>
        <w:spacing w:line="360" w:lineRule="auto"/>
        <w:ind w:right="11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33DAD9C1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6DE087FE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59CE1508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5209B430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59527EE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CDC8D6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442AC9C5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B5A5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168CC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D23BD2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3F1D7676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6856642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4D43D2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02FC1B5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326FE3F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OBIETTIVI (espressi in conoscenze, abilità e competenze):</w:t>
      </w:r>
    </w:p>
    <w:p w14:paraId="59F460EC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CONOSCENZE:</w:t>
      </w:r>
    </w:p>
    <w:p w14:paraId="0F3713C1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4EFD9AAB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interpersonali, dell’affettività, della famiglia.</w:t>
      </w:r>
    </w:p>
    <w:p w14:paraId="72237DD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6A08F21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689FCAF7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553A47B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ABILITÀ:</w:t>
      </w:r>
    </w:p>
    <w:p w14:paraId="37DEE79D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Lo studente riconosce il contributo della religione alla formazione dell’uomo.</w:t>
      </w:r>
    </w:p>
    <w:p w14:paraId="7D685696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Rispetta le diverse tradizioni religiose e culturali.</w:t>
      </w:r>
    </w:p>
    <w:p w14:paraId="26CEAF8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Coglie le caratteristiche dell’uomo come persona nella Bibbia e nella riflessione cristiana.</w:t>
      </w:r>
    </w:p>
    <w:p w14:paraId="6231A630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C163D8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20183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COMPETENZE:</w:t>
      </w:r>
    </w:p>
    <w:p w14:paraId="754E6333" w14:textId="77777777" w:rsidR="000A01AF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5B409E93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591061C4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64837969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22D5AFDA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7AC7F7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4723AF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D4BF65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636F3DA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535B028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7B3F70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E1985C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42D741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CB5F9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B1DDC9F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A59A4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31C5973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1A091C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8065D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740FD7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496E8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3218A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8BB10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B64E84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92F757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CB9F3E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4CEBC1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A116EE2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9D789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AFA7FB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9CC20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6F4755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B468689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BA4203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275C8A3" w14:textId="77777777" w:rsidR="000A01AF" w:rsidRDefault="00000000">
      <w:pPr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MODULI E CONTENUTI DELLE U. A.</w:t>
      </w:r>
    </w:p>
    <w:p w14:paraId="4B9ECE16" w14:textId="77777777" w:rsidR="000A01AF" w:rsidRDefault="000A01AF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654F6A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bottomFromText="160" w:vertAnchor="text" w:horzAnchor="margin" w:tblpY="18"/>
        <w:tblOverlap w:val="never"/>
        <w:tblW w:w="9498" w:type="dxa"/>
        <w:tblLook w:val="01E0" w:firstRow="1" w:lastRow="1" w:firstColumn="1" w:lastColumn="1" w:noHBand="0" w:noVBand="0"/>
      </w:tblPr>
      <w:tblGrid>
        <w:gridCol w:w="2128"/>
        <w:gridCol w:w="7370"/>
      </w:tblGrid>
      <w:tr w:rsidR="000A01AF" w14:paraId="241E737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4FA" w14:textId="77777777" w:rsidR="000A01AF" w:rsidRDefault="00000000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0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DA9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2391F0C5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Accoglienza e conoscenza della classe </w:t>
            </w:r>
          </w:p>
          <w:p w14:paraId="30CE8E22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 conoscenze pregresse</w:t>
            </w:r>
          </w:p>
          <w:p w14:paraId="7F2F8826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Presentazione del programma</w:t>
            </w:r>
          </w:p>
          <w:p w14:paraId="5D872189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Perché l’IRC a scuola?  Concordato e riflessioni personali a confronto</w:t>
            </w:r>
          </w:p>
        </w:tc>
      </w:tr>
      <w:tr w:rsidR="000A01AF" w14:paraId="38082202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46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060FEF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 grandi interrogativi dell’uomo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D05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495A30A4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L’impronta d’Infinito nell’uomo</w:t>
            </w:r>
          </w:p>
          <w:p w14:paraId="2408D1CE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mistero della morte</w:t>
            </w:r>
          </w:p>
          <w:p w14:paraId="0165979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Viaggio alla scoperta del mondo interiore</w:t>
            </w:r>
          </w:p>
          <w:p w14:paraId="317547D5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interrogativi fondamentali e il senso religioso</w:t>
            </w:r>
          </w:p>
          <w:p w14:paraId="7B519742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mito e le risposte dell’uomo agli interrogativi fondamentali</w:t>
            </w:r>
          </w:p>
          <w:p w14:paraId="0424C55D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natura parla di Dio</w:t>
            </w:r>
          </w:p>
          <w:p w14:paraId="11B43EC1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ricerca di Dio</w:t>
            </w:r>
          </w:p>
          <w:p w14:paraId="4AD82DE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diverse concezioni del divino</w:t>
            </w:r>
          </w:p>
          <w:p w14:paraId="6265F52C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 sono io?</w:t>
            </w:r>
          </w:p>
          <w:p w14:paraId="7C7B754B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Progettare la mia vita</w:t>
            </w:r>
          </w:p>
          <w:p w14:paraId="274FB60F" w14:textId="77777777" w:rsidR="000A01AF" w:rsidRDefault="000A01AF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A01AF" w14:paraId="3548B65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8849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1321F0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Le religioni: un tentativo di spiegare l’origine dell’umanità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2676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51194B51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origini della religione</w:t>
            </w:r>
          </w:p>
          <w:p w14:paraId="526B4315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elementi fondamentali delle religioni</w:t>
            </w:r>
          </w:p>
          <w:p w14:paraId="77F9629A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simboli delle religioni</w:t>
            </w:r>
          </w:p>
        </w:tc>
      </w:tr>
      <w:tr w:rsidR="000A01AF" w14:paraId="489D2158" w14:textId="77777777">
        <w:trPr>
          <w:trHeight w:val="174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0B61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C6CC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Le grandi religioni monoteiste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7871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8F77905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Cristianesimo: l’idea di Dio, la visione del mondo, i testi sacri, i luoghi di culto, le tappe di vita del fedele, le feste, i simboli e il fondatore.</w:t>
            </w:r>
          </w:p>
          <w:p w14:paraId="68EA72DB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Ebraismo: l’idea di Dio, la visione del mondo, i testi sacri, i luoghi di culto, le tappe di vita del fedele, le feste, i simboli e il fondatore.</w:t>
            </w:r>
          </w:p>
          <w:p w14:paraId="054524B0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Islamismo: l’idea di Dio, la visione del mondo, i testi sacri, i luoghi di culto, le tappe di vita del fedele, le feste, i simboli e il fondatore.</w:t>
            </w:r>
          </w:p>
        </w:tc>
      </w:tr>
      <w:tr w:rsidR="000A01AF" w14:paraId="2E9B226D" w14:textId="77777777">
        <w:trPr>
          <w:trHeight w:val="138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09A8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4</w:t>
            </w:r>
          </w:p>
          <w:p w14:paraId="75203FF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Altre religioni e filosofie di vita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703E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CD8FD6D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Induismo: l’idea di Dio, la visione del mondo, i testi sacri, i luoghi di culto, le tappe di vita del fedele, le feste, i simboli e il fondatore.</w:t>
            </w:r>
          </w:p>
          <w:p w14:paraId="4B7EFEA9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Buddhismo: l’idea di Dio, la visione del mondo, i testi sacri, i luoghi di culto, le tappe di vita del fedele, le feste, i simboli e il fondatore.</w:t>
            </w:r>
          </w:p>
          <w:p w14:paraId="61FC7ED8" w14:textId="77777777" w:rsidR="000A01AF" w:rsidRDefault="000A01AF">
            <w:pPr>
              <w:tabs>
                <w:tab w:val="left" w:pos="740"/>
              </w:tabs>
              <w:spacing w:line="228" w:lineRule="auto"/>
              <w:ind w:left="360"/>
              <w:contextualSpacing/>
              <w:jc w:val="both"/>
              <w:rPr>
                <w:rFonts w:ascii="Times New Roman" w:hAnsi="Times New Roman" w:cs="Arial"/>
              </w:rPr>
            </w:pPr>
          </w:p>
        </w:tc>
      </w:tr>
      <w:tr w:rsidR="000A01AF" w14:paraId="2324FFD3" w14:textId="77777777">
        <w:trPr>
          <w:trHeight w:val="639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700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5</w:t>
            </w:r>
          </w:p>
          <w:p w14:paraId="43CAEB33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Festività religiose e ricorrenze importanti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ECE0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6506269E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380475C2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1E265EB5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77B2D868" w14:textId="410C0751" w:rsidR="000A01AF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5D7706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A4D26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BCFEF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98EBD1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3F940B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C34CE7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0E1ECEC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64AE20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1CE7E5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9D187E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5686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060725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F103FF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D739D7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76C757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6E2EF2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AFEA44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5F13F9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320564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998E0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FEB301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9FAE2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4E891E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329AF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570EC1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1D5AA8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92BE35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3BDEB8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8009EB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AD586B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C9D986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4EBBE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2EA637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4F7885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736CBA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2F68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1D4AE4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72FCFC2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042351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FCC977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C9C6F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E2479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E2757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2C0C32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80A705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B2E1F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368E113" w14:textId="77777777" w:rsidR="000A01AF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98F8312" w14:textId="77777777" w:rsidR="000A01AF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11A43C55" w14:textId="77777777" w:rsidR="000A01AF" w:rsidRDefault="000A01AF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B46D8" w14:textId="77777777" w:rsidR="000A01AF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19C9AEA1" w14:textId="77777777" w:rsidR="000A01AF" w:rsidRDefault="00000000">
      <w:pPr>
        <w:spacing w:before="1" w:line="278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693D0804" w14:textId="77777777" w:rsidR="000A01AF" w:rsidRDefault="000A01AF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65695DC3" w14:textId="77777777" w:rsidR="000A01AF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163EF9A7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08FC4028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035F2C1" w14:textId="77777777" w:rsidR="000A01AF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40AEC71B" w14:textId="77777777" w:rsidR="000A01AF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0C192D5B" w14:textId="77777777" w:rsidR="000A01AF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3CEDA7AB" w14:textId="77777777" w:rsidR="000A01AF" w:rsidRDefault="000A01AF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61A06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106115ED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7792CBFB" w14:textId="77777777" w:rsidR="000A01AF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55A866CD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387CA1D0" w14:textId="77777777" w:rsidR="000A01AF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0586C26" w14:textId="77777777" w:rsidR="000A01AF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7B39C17F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71C12137" w14:textId="77777777" w:rsidR="000A01AF" w:rsidRDefault="000A01AF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43365" w14:textId="77777777" w:rsidR="000A01AF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CD45946" w14:textId="77777777" w:rsidR="000A01AF" w:rsidRDefault="000A01AF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9719305" w14:textId="77777777" w:rsidR="000A01AF" w:rsidRDefault="00000000">
      <w:pPr>
        <w:numPr>
          <w:ilvl w:val="0"/>
          <w:numId w:val="10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etc.).</w:t>
      </w:r>
    </w:p>
    <w:p w14:paraId="3521F052" w14:textId="77777777" w:rsidR="000A01AF" w:rsidRDefault="00000000">
      <w:pPr>
        <w:numPr>
          <w:ilvl w:val="0"/>
          <w:numId w:val="10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720D5AE5" w14:textId="2A796754" w:rsidR="000A01AF" w:rsidRPr="00D839C2" w:rsidRDefault="00000000" w:rsidP="00D839C2">
      <w:pPr>
        <w:numPr>
          <w:ilvl w:val="0"/>
          <w:numId w:val="10"/>
        </w:numPr>
        <w:spacing w:line="276" w:lineRule="auto"/>
        <w:ind w:left="740" w:right="1203" w:hanging="36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D839C2">
        <w:rPr>
          <w:rFonts w:ascii="Times New Roman" w:eastAsia="Times New Roman" w:hAnsi="Times New Roman" w:cs="Times New Roman"/>
          <w:kern w:val="1"/>
          <w:sz w:val="24"/>
          <w:szCs w:val="24"/>
        </w:rPr>
        <w:t>Partecipazione</w:t>
      </w:r>
      <w:r w:rsidRPr="00D839C2"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 w:rsidRPr="00D839C2">
        <w:rPr>
          <w:rFonts w:ascii="Times New Roman" w:eastAsia="Times New Roman" w:hAnsi="Times New Roman" w:cs="Times New Roman"/>
          <w:kern w:val="1"/>
          <w:sz w:val="24"/>
          <w:szCs w:val="24"/>
        </w:rPr>
        <w:t>a</w:t>
      </w:r>
      <w:r w:rsidR="00B925EE" w:rsidRPr="00D839C2">
        <w:rPr>
          <w:rFonts w:ascii="Times New Roman" w:eastAsia="Times New Roman" w:hAnsi="Times New Roman" w:cs="Times New Roman"/>
          <w:kern w:val="1"/>
          <w:sz w:val="24"/>
          <w:szCs w:val="24"/>
        </w:rPr>
        <w:t>l concorso diocesano</w:t>
      </w:r>
      <w:r w:rsidRPr="00D839C2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14:paraId="0E7DCA20" w14:textId="653568DF" w:rsidR="00D839C2" w:rsidRPr="00D839C2" w:rsidRDefault="00D839C2" w:rsidP="00D839C2">
      <w:pPr>
        <w:pStyle w:val="Paragrafoelenco"/>
        <w:numPr>
          <w:ilvl w:val="0"/>
          <w:numId w:val="10"/>
        </w:numPr>
        <w:tabs>
          <w:tab w:val="left" w:pos="709"/>
        </w:tabs>
        <w:spacing w:line="275" w:lineRule="exact"/>
        <w:jc w:val="left"/>
        <w:rPr>
          <w:rFonts w:ascii="Times New Roman" w:eastAsia="Times New Roman" w:hAnsi="Times New Roman" w:cs="Times New Roman"/>
          <w:sz w:val="24"/>
        </w:rPr>
      </w:pPr>
      <w:r w:rsidRPr="00D839C2">
        <w:rPr>
          <w:rFonts w:ascii="Times New Roman" w:hAnsi="Times New Roman" w:cs="Times New Roman"/>
          <w:sz w:val="24"/>
        </w:rPr>
        <w:t>Visita</w:t>
      </w:r>
      <w:r w:rsidRPr="00D839C2">
        <w:rPr>
          <w:rFonts w:ascii="Times New Roman" w:hAnsi="Times New Roman" w:cs="Times New Roman"/>
          <w:spacing w:val="-3"/>
          <w:sz w:val="24"/>
        </w:rPr>
        <w:t xml:space="preserve"> </w:t>
      </w:r>
      <w:r w:rsidRPr="00D839C2">
        <w:rPr>
          <w:rFonts w:ascii="Times New Roman" w:hAnsi="Times New Roman" w:cs="Times New Roman"/>
          <w:sz w:val="24"/>
        </w:rPr>
        <w:t>ai</w:t>
      </w:r>
      <w:r w:rsidRPr="00D839C2">
        <w:rPr>
          <w:rFonts w:ascii="Times New Roman" w:hAnsi="Times New Roman" w:cs="Times New Roman"/>
          <w:spacing w:val="-6"/>
          <w:sz w:val="24"/>
        </w:rPr>
        <w:t xml:space="preserve"> </w:t>
      </w:r>
      <w:r w:rsidRPr="00D839C2">
        <w:rPr>
          <w:rFonts w:ascii="Times New Roman" w:hAnsi="Times New Roman" w:cs="Times New Roman"/>
          <w:sz w:val="24"/>
        </w:rPr>
        <w:t>luoghi</w:t>
      </w:r>
      <w:r w:rsidRPr="00D839C2"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 w:rsidRPr="00D839C2">
        <w:rPr>
          <w:rFonts w:ascii="Times New Roman" w:hAnsi="Times New Roman" w:cs="Times New Roman"/>
          <w:sz w:val="24"/>
        </w:rPr>
        <w:t>agatini</w:t>
      </w:r>
      <w:proofErr w:type="spellEnd"/>
      <w:r w:rsidRPr="00D839C2">
        <w:rPr>
          <w:rFonts w:ascii="Times New Roman" w:hAnsi="Times New Roman" w:cs="Times New Roman"/>
          <w:sz w:val="24"/>
        </w:rPr>
        <w:t>.</w:t>
      </w:r>
    </w:p>
    <w:p w14:paraId="0564EC9F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632C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5E949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B360D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6472E" w14:textId="217ACD3B" w:rsidR="000A01AF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B925E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B925E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FIRMA DEL DOCENTE</w:t>
      </w:r>
    </w:p>
    <w:p w14:paraId="0B35A953" w14:textId="77777777" w:rsidR="000A01AF" w:rsidRDefault="00000000">
      <w:pPr>
        <w:ind w:left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24AD8110" w14:textId="57CF8081" w:rsidR="000A01AF" w:rsidRDefault="0000000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B925EE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0A01AF">
      <w:headerReference w:type="default" r:id="rId8"/>
      <w:footerReference w:type="default" r:id="rId9"/>
      <w:pgSz w:w="11910" w:h="16820"/>
      <w:pgMar w:top="1580" w:right="520" w:bottom="1200" w:left="52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B41AF" w14:textId="77777777" w:rsidR="00643C94" w:rsidRDefault="00643C94">
      <w:r>
        <w:separator/>
      </w:r>
    </w:p>
  </w:endnote>
  <w:endnote w:type="continuationSeparator" w:id="0">
    <w:p w14:paraId="6331F921" w14:textId="77777777" w:rsidR="00643C94" w:rsidRDefault="00643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8811" w14:textId="77777777" w:rsidR="000A01AF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5" behindDoc="1" locked="0" layoutInCell="0" hidden="0" allowOverlap="1" wp14:anchorId="4535059F" wp14:editId="1E2581FA">
              <wp:simplePos x="0" y="0"/>
              <wp:positionH relativeFrom="page">
                <wp:posOffset>3702685</wp:posOffset>
              </wp:positionH>
              <wp:positionV relativeFrom="page">
                <wp:posOffset>9897110</wp:posOffset>
              </wp:positionV>
              <wp:extent cx="152400" cy="194310"/>
              <wp:effectExtent l="0" t="0" r="0" b="0"/>
              <wp:wrapNone/>
              <wp:docPr id="1025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="" xmlns:o="urn:schemas-microsoft-com:office:office" xmlns:v="urn:schemas-microsoft-com:vml" xmlns:w10="urn:schemas-microsoft-com:office:word" xmlns:w="http://schemas.openxmlformats.org/wordprocessingml/2006/main" xmlns:sm="sm" val="SMDATA_14_aroTZx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YAAAAAAAAAAAAAAAAAAAAAAAAMcWAAAAAAAAAAAAAOI8AADwAAAAMgEAAAAAAADHFgAA4jwAACgAAAAIAAAAAQAAAAEAAAA="/>
                        </a:ext>
                      </a:extLst>
                    </wps:cNvSpPr>
                    <wps:spPr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37A47" w14:textId="77777777" w:rsidR="000A01AF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 w:hAns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35059F" id="Casella di testo 2" o:spid="_x0000_s1026" style="position:absolute;margin-left:291.55pt;margin-top:779.3pt;width:12pt;height:15.3pt;z-index:-2516572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" o:allowincell="f" filled="f" stroked="f">
              <v:textbox inset="0,0,0,0">
                <w:txbxContent>
                  <w:p w14:paraId="01B37A47" w14:textId="77777777" w:rsidR="000A01AF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 w:hAnsi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3F338" w14:textId="77777777" w:rsidR="00643C94" w:rsidRDefault="00643C94">
      <w:r>
        <w:separator/>
      </w:r>
    </w:p>
  </w:footnote>
  <w:footnote w:type="continuationSeparator" w:id="0">
    <w:p w14:paraId="4637EF8E" w14:textId="77777777" w:rsidR="00643C94" w:rsidRDefault="00643C94">
      <w:r>
        <w:continuationSeparator/>
      </w:r>
    </w:p>
  </w:footnote>
  <w:footnote w:id="1">
    <w:p w14:paraId="1FF81430" w14:textId="77777777" w:rsidR="000A01AF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  <w:p w14:paraId="0B2B2A0A" w14:textId="77777777" w:rsidR="000A01AF" w:rsidRDefault="000A01AF">
      <w:pPr>
        <w:pStyle w:val="Testonotaapidipagina"/>
      </w:pPr>
    </w:p>
    <w:p w14:paraId="11F888BE" w14:textId="77777777" w:rsidR="000A01AF" w:rsidRDefault="000A01AF">
      <w:pPr>
        <w:pStyle w:val="Testonotaapidipagina"/>
      </w:pPr>
    </w:p>
    <w:p w14:paraId="06A2A2F7" w14:textId="77777777" w:rsidR="000A01AF" w:rsidRDefault="000A01A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9FD3" w14:textId="77777777" w:rsidR="000A01AF" w:rsidRDefault="000A01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800"/>
    <w:multiLevelType w:val="hybridMultilevel"/>
    <w:tmpl w:val="1FF2CD6A"/>
    <w:name w:val="Elenco numerato 9"/>
    <w:lvl w:ilvl="0" w:tplc="F898A986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1618EDD6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AC70D93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1CAEA424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7932E914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382A1880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77EEFC6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19ECF27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0E7E7338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abstractNum w:abstractNumId="1" w15:restartNumberingAfterBreak="0">
    <w:nsid w:val="021767E4"/>
    <w:multiLevelType w:val="hybridMultilevel"/>
    <w:tmpl w:val="D990E5A8"/>
    <w:lvl w:ilvl="0" w:tplc="0602CDC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92A6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3F0E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0E8B50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CE02D0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99C5D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F4A0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4E4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22A9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563B24"/>
    <w:multiLevelType w:val="hybridMultilevel"/>
    <w:tmpl w:val="39A6EBE8"/>
    <w:name w:val="Elenco numerato 2"/>
    <w:lvl w:ilvl="0" w:tplc="DAE8AD8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F18040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50448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764A1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346DC1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CFCC07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4885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9C6F9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3D24F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C800CB9"/>
    <w:multiLevelType w:val="hybridMultilevel"/>
    <w:tmpl w:val="8816364E"/>
    <w:name w:val="Elenco numerato 4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DED1C26"/>
    <w:multiLevelType w:val="hybridMultilevel"/>
    <w:tmpl w:val="12386652"/>
    <w:name w:val="Elenco numerato 11"/>
    <w:lvl w:ilvl="0" w:tplc="BEF09FFC">
      <w:numFmt w:val="bullet"/>
      <w:lvlText w:val=""/>
      <w:lvlJc w:val="left"/>
      <w:pPr>
        <w:ind w:left="82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2F44A10C">
      <w:numFmt w:val="bullet"/>
      <w:lvlText w:val="•"/>
      <w:lvlJc w:val="left"/>
      <w:pPr>
        <w:ind w:left="1788" w:firstLine="0"/>
      </w:pPr>
      <w:rPr>
        <w:lang w:val="it-IT" w:eastAsia="en-US" w:bidi="ar-SA"/>
      </w:rPr>
    </w:lvl>
    <w:lvl w:ilvl="2" w:tplc="F4A86B02">
      <w:numFmt w:val="bullet"/>
      <w:lvlText w:val="•"/>
      <w:lvlJc w:val="left"/>
      <w:pPr>
        <w:ind w:left="2756" w:firstLine="0"/>
      </w:pPr>
      <w:rPr>
        <w:lang w:val="it-IT" w:eastAsia="en-US" w:bidi="ar-SA"/>
      </w:rPr>
    </w:lvl>
    <w:lvl w:ilvl="3" w:tplc="C8445680">
      <w:numFmt w:val="bullet"/>
      <w:lvlText w:val="•"/>
      <w:lvlJc w:val="left"/>
      <w:pPr>
        <w:ind w:left="3724" w:firstLine="0"/>
      </w:pPr>
      <w:rPr>
        <w:lang w:val="it-IT" w:eastAsia="en-US" w:bidi="ar-SA"/>
      </w:rPr>
    </w:lvl>
    <w:lvl w:ilvl="4" w:tplc="EF449DDA">
      <w:numFmt w:val="bullet"/>
      <w:lvlText w:val="•"/>
      <w:lvlJc w:val="left"/>
      <w:pPr>
        <w:ind w:left="4692" w:firstLine="0"/>
      </w:pPr>
      <w:rPr>
        <w:lang w:val="it-IT" w:eastAsia="en-US" w:bidi="ar-SA"/>
      </w:rPr>
    </w:lvl>
    <w:lvl w:ilvl="5" w:tplc="4410A610">
      <w:numFmt w:val="bullet"/>
      <w:lvlText w:val="•"/>
      <w:lvlJc w:val="left"/>
      <w:pPr>
        <w:ind w:left="5660" w:firstLine="0"/>
      </w:pPr>
      <w:rPr>
        <w:lang w:val="it-IT" w:eastAsia="en-US" w:bidi="ar-SA"/>
      </w:rPr>
    </w:lvl>
    <w:lvl w:ilvl="6" w:tplc="5C1E5070">
      <w:numFmt w:val="bullet"/>
      <w:lvlText w:val="•"/>
      <w:lvlJc w:val="left"/>
      <w:pPr>
        <w:ind w:left="6628" w:firstLine="0"/>
      </w:pPr>
      <w:rPr>
        <w:lang w:val="it-IT" w:eastAsia="en-US" w:bidi="ar-SA"/>
      </w:rPr>
    </w:lvl>
    <w:lvl w:ilvl="7" w:tplc="6A8C0D7E">
      <w:numFmt w:val="bullet"/>
      <w:lvlText w:val="•"/>
      <w:lvlJc w:val="left"/>
      <w:pPr>
        <w:ind w:left="7597" w:firstLine="0"/>
      </w:pPr>
      <w:rPr>
        <w:lang w:val="it-IT" w:eastAsia="en-US" w:bidi="ar-SA"/>
      </w:rPr>
    </w:lvl>
    <w:lvl w:ilvl="8" w:tplc="0B48062E">
      <w:numFmt w:val="bullet"/>
      <w:lvlText w:val="•"/>
      <w:lvlJc w:val="left"/>
      <w:pPr>
        <w:ind w:left="8565" w:firstLine="0"/>
      </w:pPr>
      <w:rPr>
        <w:lang w:val="it-IT" w:eastAsia="en-US" w:bidi="ar-SA"/>
      </w:rPr>
    </w:lvl>
  </w:abstractNum>
  <w:abstractNum w:abstractNumId="5" w15:restartNumberingAfterBreak="0">
    <w:nsid w:val="31833A3E"/>
    <w:multiLevelType w:val="hybridMultilevel"/>
    <w:tmpl w:val="5BE83612"/>
    <w:lvl w:ilvl="0" w:tplc="CBD08944">
      <w:numFmt w:val="bullet"/>
      <w:lvlText w:val="-"/>
      <w:lvlJc w:val="left"/>
      <w:pPr>
        <w:ind w:left="111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728C07E8">
      <w:numFmt w:val="bullet"/>
      <w:lvlText w:val="•"/>
      <w:lvlJc w:val="left"/>
      <w:pPr>
        <w:ind w:left="1007" w:firstLine="0"/>
      </w:pPr>
      <w:rPr>
        <w:lang w:val="it-IT" w:eastAsia="en-US" w:bidi="ar-SA"/>
      </w:rPr>
    </w:lvl>
    <w:lvl w:ilvl="2" w:tplc="B734C7BC">
      <w:numFmt w:val="bullet"/>
      <w:lvlText w:val="•"/>
      <w:lvlJc w:val="left"/>
      <w:pPr>
        <w:ind w:left="1895" w:firstLine="0"/>
      </w:pPr>
      <w:rPr>
        <w:lang w:val="it-IT" w:eastAsia="en-US" w:bidi="ar-SA"/>
      </w:rPr>
    </w:lvl>
    <w:lvl w:ilvl="3" w:tplc="15DE678E">
      <w:numFmt w:val="bullet"/>
      <w:lvlText w:val="•"/>
      <w:lvlJc w:val="left"/>
      <w:pPr>
        <w:ind w:left="2784" w:firstLine="0"/>
      </w:pPr>
      <w:rPr>
        <w:lang w:val="it-IT" w:eastAsia="en-US" w:bidi="ar-SA"/>
      </w:rPr>
    </w:lvl>
    <w:lvl w:ilvl="4" w:tplc="240092AC">
      <w:numFmt w:val="bullet"/>
      <w:lvlText w:val="•"/>
      <w:lvlJc w:val="left"/>
      <w:pPr>
        <w:ind w:left="3672" w:firstLine="0"/>
      </w:pPr>
      <w:rPr>
        <w:lang w:val="it-IT" w:eastAsia="en-US" w:bidi="ar-SA"/>
      </w:rPr>
    </w:lvl>
    <w:lvl w:ilvl="5" w:tplc="47B450FC">
      <w:numFmt w:val="bullet"/>
      <w:lvlText w:val="•"/>
      <w:lvlJc w:val="left"/>
      <w:pPr>
        <w:ind w:left="4561" w:firstLine="0"/>
      </w:pPr>
      <w:rPr>
        <w:lang w:val="it-IT" w:eastAsia="en-US" w:bidi="ar-SA"/>
      </w:rPr>
    </w:lvl>
    <w:lvl w:ilvl="6" w:tplc="4C7A6FFC">
      <w:numFmt w:val="bullet"/>
      <w:lvlText w:val="•"/>
      <w:lvlJc w:val="left"/>
      <w:pPr>
        <w:ind w:left="5449" w:firstLine="0"/>
      </w:pPr>
      <w:rPr>
        <w:lang w:val="it-IT" w:eastAsia="en-US" w:bidi="ar-SA"/>
      </w:rPr>
    </w:lvl>
    <w:lvl w:ilvl="7" w:tplc="7E7242C2">
      <w:numFmt w:val="bullet"/>
      <w:lvlText w:val="•"/>
      <w:lvlJc w:val="left"/>
      <w:pPr>
        <w:ind w:left="6337" w:firstLine="0"/>
      </w:pPr>
      <w:rPr>
        <w:lang w:val="it-IT" w:eastAsia="en-US" w:bidi="ar-SA"/>
      </w:rPr>
    </w:lvl>
    <w:lvl w:ilvl="8" w:tplc="868AE956">
      <w:numFmt w:val="bullet"/>
      <w:lvlText w:val="•"/>
      <w:lvlJc w:val="left"/>
      <w:pPr>
        <w:ind w:left="7226" w:firstLine="0"/>
      </w:pPr>
      <w:rPr>
        <w:lang w:val="it-IT" w:eastAsia="en-US" w:bidi="ar-SA"/>
      </w:rPr>
    </w:lvl>
  </w:abstractNum>
  <w:abstractNum w:abstractNumId="6" w15:restartNumberingAfterBreak="0">
    <w:nsid w:val="343E657D"/>
    <w:multiLevelType w:val="hybridMultilevel"/>
    <w:tmpl w:val="56240CD2"/>
    <w:name w:val="Elenco numerato 13"/>
    <w:lvl w:ilvl="0" w:tplc="593EF32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C6A4F42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EC7B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720D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A7E244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329A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0744EB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0B89B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48E8FC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CDD1924"/>
    <w:multiLevelType w:val="hybridMultilevel"/>
    <w:tmpl w:val="5934B6B0"/>
    <w:name w:val="Elenco numerato 3"/>
    <w:lvl w:ilvl="0" w:tplc="051C579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74C5A2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389E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541A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CBE78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3F6C1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78C65D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D4828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F52CB9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46D6517B"/>
    <w:multiLevelType w:val="hybridMultilevel"/>
    <w:tmpl w:val="405EDDD6"/>
    <w:lvl w:ilvl="0" w:tplc="E678156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1D46F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5AC7A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DA89A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C9ED22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E2C9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FEAACF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A36B6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E1863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521379E4"/>
    <w:multiLevelType w:val="hybridMultilevel"/>
    <w:tmpl w:val="DA9AD5F6"/>
    <w:name w:val="Elenco numerato 10"/>
    <w:lvl w:ilvl="0" w:tplc="ECC4BEC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D6BED5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17CD5E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84E68B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15411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0BA81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02EF8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D8439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14CFB4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52B1249"/>
    <w:multiLevelType w:val="hybridMultilevel"/>
    <w:tmpl w:val="7E2013D2"/>
    <w:name w:val="Elenco numerato 12"/>
    <w:lvl w:ilvl="0" w:tplc="E264BA9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7D1E44A6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0F4C1B3C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12F6EA44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EE328690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D0143716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C2FE2638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A9046B0C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DBC29E4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55E923FA"/>
    <w:multiLevelType w:val="hybridMultilevel"/>
    <w:tmpl w:val="B6B0ECF8"/>
    <w:name w:val="Elenco numerato 7"/>
    <w:lvl w:ilvl="0" w:tplc="96F6C332">
      <w:start w:val="1"/>
      <w:numFmt w:val="decimal"/>
      <w:lvlText w:val="%1."/>
      <w:lvlJc w:val="left"/>
      <w:pPr>
        <w:ind w:left="1181" w:firstLine="0"/>
      </w:pPr>
      <w:rPr>
        <w:b/>
        <w:bCs/>
        <w:w w:val="99"/>
        <w:lang w:val="it-IT" w:eastAsia="en-US" w:bidi="ar-SA"/>
      </w:rPr>
    </w:lvl>
    <w:lvl w:ilvl="1" w:tplc="FACE7832">
      <w:numFmt w:val="bullet"/>
      <w:lvlText w:val="•"/>
      <w:lvlJc w:val="left"/>
      <w:pPr>
        <w:ind w:left="2115" w:firstLine="0"/>
      </w:pPr>
      <w:rPr>
        <w:lang w:val="it-IT" w:eastAsia="en-US" w:bidi="ar-SA"/>
      </w:rPr>
    </w:lvl>
    <w:lvl w:ilvl="2" w:tplc="80D054BE">
      <w:numFmt w:val="bullet"/>
      <w:lvlText w:val="•"/>
      <w:lvlJc w:val="left"/>
      <w:pPr>
        <w:ind w:left="3057" w:firstLine="0"/>
      </w:pPr>
      <w:rPr>
        <w:lang w:val="it-IT" w:eastAsia="en-US" w:bidi="ar-SA"/>
      </w:rPr>
    </w:lvl>
    <w:lvl w:ilvl="3" w:tplc="7E46AA58">
      <w:numFmt w:val="bullet"/>
      <w:lvlText w:val="•"/>
      <w:lvlJc w:val="left"/>
      <w:pPr>
        <w:ind w:left="3999" w:firstLine="0"/>
      </w:pPr>
      <w:rPr>
        <w:lang w:val="it-IT" w:eastAsia="en-US" w:bidi="ar-SA"/>
      </w:rPr>
    </w:lvl>
    <w:lvl w:ilvl="4" w:tplc="6E52E06C">
      <w:numFmt w:val="bullet"/>
      <w:lvlText w:val="•"/>
      <w:lvlJc w:val="left"/>
      <w:pPr>
        <w:ind w:left="4941" w:firstLine="0"/>
      </w:pPr>
      <w:rPr>
        <w:lang w:val="it-IT" w:eastAsia="en-US" w:bidi="ar-SA"/>
      </w:rPr>
    </w:lvl>
    <w:lvl w:ilvl="5" w:tplc="3D82F620">
      <w:numFmt w:val="bullet"/>
      <w:lvlText w:val="•"/>
      <w:lvlJc w:val="left"/>
      <w:pPr>
        <w:ind w:left="5883" w:firstLine="0"/>
      </w:pPr>
      <w:rPr>
        <w:lang w:val="it-IT" w:eastAsia="en-US" w:bidi="ar-SA"/>
      </w:rPr>
    </w:lvl>
    <w:lvl w:ilvl="6" w:tplc="AABC9DEC">
      <w:numFmt w:val="bullet"/>
      <w:lvlText w:val="•"/>
      <w:lvlJc w:val="left"/>
      <w:pPr>
        <w:ind w:left="6825" w:firstLine="0"/>
      </w:pPr>
      <w:rPr>
        <w:lang w:val="it-IT" w:eastAsia="en-US" w:bidi="ar-SA"/>
      </w:rPr>
    </w:lvl>
    <w:lvl w:ilvl="7" w:tplc="E77AE25C">
      <w:numFmt w:val="bullet"/>
      <w:lvlText w:val="•"/>
      <w:lvlJc w:val="left"/>
      <w:pPr>
        <w:ind w:left="7768" w:firstLine="0"/>
      </w:pPr>
      <w:rPr>
        <w:lang w:val="it-IT" w:eastAsia="en-US" w:bidi="ar-SA"/>
      </w:rPr>
    </w:lvl>
    <w:lvl w:ilvl="8" w:tplc="A80EB706">
      <w:numFmt w:val="bullet"/>
      <w:lvlText w:val="•"/>
      <w:lvlJc w:val="left"/>
      <w:pPr>
        <w:ind w:left="8710" w:firstLine="0"/>
      </w:pPr>
      <w:rPr>
        <w:lang w:val="it-IT" w:eastAsia="en-US" w:bidi="ar-SA"/>
      </w:rPr>
    </w:lvl>
  </w:abstractNum>
  <w:abstractNum w:abstractNumId="12" w15:restartNumberingAfterBreak="0">
    <w:nsid w:val="576F03E8"/>
    <w:multiLevelType w:val="hybridMultilevel"/>
    <w:tmpl w:val="141A97D8"/>
    <w:name w:val="Elenco numerato 6"/>
    <w:lvl w:ilvl="0" w:tplc="A134D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668813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81C9A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58A568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992381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AB4C1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DC91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ECC3C8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AB40EB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5AC80508"/>
    <w:multiLevelType w:val="hybridMultilevel"/>
    <w:tmpl w:val="796ED9FE"/>
    <w:name w:val="Elenco numerato 5"/>
    <w:lvl w:ilvl="0" w:tplc="650255C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358E5E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C0573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B5AC3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74233A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D9ED65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AC5D6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83690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4F8CF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63882AF6"/>
    <w:multiLevelType w:val="hybridMultilevel"/>
    <w:tmpl w:val="B0E26B5A"/>
    <w:lvl w:ilvl="0" w:tplc="C4FEF89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1CA3B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782816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4EEE7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A62213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C10D5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EDA195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2A8DB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AA4D4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A370CDC"/>
    <w:multiLevelType w:val="hybridMultilevel"/>
    <w:tmpl w:val="F656EBC8"/>
    <w:name w:val="Elenco numerato 14"/>
    <w:lvl w:ilvl="0" w:tplc="F25658FC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291A4DA4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23A2555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D4C0587E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64E40FA4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8C8E8C44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AE1E495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F52C3920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0B308588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6AF50FF3"/>
    <w:multiLevelType w:val="hybridMultilevel"/>
    <w:tmpl w:val="42508A64"/>
    <w:name w:val="Elenco numerato 8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7D7A0863"/>
    <w:multiLevelType w:val="hybridMultilevel"/>
    <w:tmpl w:val="BBFE8796"/>
    <w:name w:val="Elenco numerato 1"/>
    <w:lvl w:ilvl="0" w:tplc="1178911E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B5761BD8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95AEA72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760064F0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AC70E5B2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7666BCFA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A18D4C4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0638CF9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1B54B294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num w:numId="1" w16cid:durableId="711004726">
    <w:abstractNumId w:val="17"/>
  </w:num>
  <w:num w:numId="2" w16cid:durableId="1154684510">
    <w:abstractNumId w:val="2"/>
  </w:num>
  <w:num w:numId="3" w16cid:durableId="1563708341">
    <w:abstractNumId w:val="7"/>
  </w:num>
  <w:num w:numId="4" w16cid:durableId="726074837">
    <w:abstractNumId w:val="3"/>
  </w:num>
  <w:num w:numId="5" w16cid:durableId="1651517364">
    <w:abstractNumId w:val="13"/>
  </w:num>
  <w:num w:numId="6" w16cid:durableId="1375622737">
    <w:abstractNumId w:val="12"/>
  </w:num>
  <w:num w:numId="7" w16cid:durableId="378667725">
    <w:abstractNumId w:val="11"/>
  </w:num>
  <w:num w:numId="8" w16cid:durableId="1033309178">
    <w:abstractNumId w:val="16"/>
  </w:num>
  <w:num w:numId="9" w16cid:durableId="328560003">
    <w:abstractNumId w:val="0"/>
  </w:num>
  <w:num w:numId="10" w16cid:durableId="262735219">
    <w:abstractNumId w:val="9"/>
  </w:num>
  <w:num w:numId="11" w16cid:durableId="461267767">
    <w:abstractNumId w:val="4"/>
  </w:num>
  <w:num w:numId="12" w16cid:durableId="2042634268">
    <w:abstractNumId w:val="10"/>
  </w:num>
  <w:num w:numId="13" w16cid:durableId="1731690404">
    <w:abstractNumId w:val="6"/>
  </w:num>
  <w:num w:numId="14" w16cid:durableId="1675451472">
    <w:abstractNumId w:val="15"/>
  </w:num>
  <w:num w:numId="15" w16cid:durableId="1358889973">
    <w:abstractNumId w:val="1"/>
  </w:num>
  <w:num w:numId="16" w16cid:durableId="1412897731">
    <w:abstractNumId w:val="8"/>
  </w:num>
  <w:num w:numId="17" w16cid:durableId="1065226841">
    <w:abstractNumId w:val="14"/>
  </w:num>
  <w:num w:numId="18" w16cid:durableId="23836940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AF"/>
    <w:rsid w:val="000A01AF"/>
    <w:rsid w:val="00266FD4"/>
    <w:rsid w:val="006112C6"/>
    <w:rsid w:val="00643C94"/>
    <w:rsid w:val="00B925EE"/>
    <w:rsid w:val="00D8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DEDA"/>
  <w15:docId w15:val="{E9F4315F-7D84-4A9E-A279-BA6A08E5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spacing w:before="1"/>
      <w:ind w:left="139"/>
      <w:jc w:val="center"/>
    </w:pPr>
    <w:rPr>
      <w:sz w:val="32"/>
      <w:szCs w:val="32"/>
    </w:rPr>
  </w:style>
  <w:style w:type="paragraph" w:styleId="Paragrafoelenco">
    <w:name w:val="List Paragraph"/>
    <w:basedOn w:val="Normale"/>
    <w:qFormat/>
    <w:pPr>
      <w:ind w:left="1902" w:hanging="360"/>
      <w:jc w:val="both"/>
    </w:pPr>
  </w:style>
  <w:style w:type="paragraph" w:customStyle="1" w:styleId="TableParagraph">
    <w:name w:val="Table Paragraph"/>
    <w:basedOn w:val="Normale"/>
    <w:qFormat/>
    <w:pPr>
      <w:ind w:left="148"/>
    </w:pPr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Rita Gullotta</cp:lastModifiedBy>
  <cp:revision>3</cp:revision>
  <dcterms:created xsi:type="dcterms:W3CDTF">2025-10-22T13:17:00Z</dcterms:created>
  <dcterms:modified xsi:type="dcterms:W3CDTF">2025-10-22T14:30:00Z</dcterms:modified>
</cp:coreProperties>
</file>