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6" w:type="dxa"/>
        <w:tblInd w:w="7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342DF" w:rsidTr="00434B83">
        <w:trPr>
          <w:trHeight w:val="220"/>
        </w:trPr>
        <w:tc>
          <w:tcPr>
            <w:tcW w:w="1800" w:type="dxa"/>
            <w:vMerge w:val="restart"/>
            <w:tcBorders>
              <w:top w:val="nil"/>
              <w:left w:val="nil"/>
            </w:tcBorders>
          </w:tcPr>
          <w:p w:rsidR="005342DF" w:rsidRDefault="005342DF" w:rsidP="00434B83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2522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Mar</w:t>
            </w:r>
          </w:p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8 SET</w:t>
            </w:r>
          </w:p>
        </w:tc>
        <w:tc>
          <w:tcPr>
            <w:tcW w:w="2520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Mer</w:t>
            </w:r>
          </w:p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9 SET</w:t>
            </w:r>
          </w:p>
        </w:tc>
        <w:tc>
          <w:tcPr>
            <w:tcW w:w="2522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Gio</w:t>
            </w:r>
          </w:p>
          <w:p w:rsidR="005342DF" w:rsidRDefault="00A27395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5342DF" w:rsidRDefault="00A27395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2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Ven</w:t>
            </w:r>
          </w:p>
          <w:p w:rsidR="005342DF" w:rsidRDefault="00A27395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5342DF" w:rsidRDefault="00A27395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0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Sab</w:t>
            </w:r>
          </w:p>
          <w:p w:rsidR="005342DF" w:rsidRDefault="00A27395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:rsidR="005342DF" w:rsidRDefault="00A27395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</w:tr>
      <w:tr w:rsidR="005342DF" w:rsidTr="00434B83">
        <w:trPr>
          <w:trHeight w:val="218"/>
        </w:trPr>
        <w:tc>
          <w:tcPr>
            <w:tcW w:w="1800" w:type="dxa"/>
            <w:vMerge/>
            <w:tcBorders>
              <w:top w:val="nil"/>
              <w:left w:val="nil"/>
            </w:tcBorders>
          </w:tcPr>
          <w:p w:rsidR="005342DF" w:rsidRDefault="005342D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11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3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6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 w:line="194" w:lineRule="exact"/>
              <w:ind w:left="-14" w:right="8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13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6" w:right="22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5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 w:line="194" w:lineRule="exact"/>
              <w:ind w:left="-13" w:right="7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5" w:right="21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29" w:right="21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1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ALI'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ANFUSO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ARANCIO S.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ARCORIAA.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ARENAM.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ASTUTO M.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BAERI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BATTIATO G.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BIONDI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90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BONAVIRI M.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45" w:right="9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BUCCHIERI L.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15" w:right="9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CACIAL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CALAPSO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0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0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CALI' V.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9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CASTIGLIONE C.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CATALANO G.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CERAMI F.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60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CINQUEPALMI F.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COMIS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60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CONDORELLI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CUNSOLO C.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342DF" w:rsidRDefault="005342DF">
      <w:pPr>
        <w:rPr>
          <w:rFonts w:ascii="Times New Roman"/>
          <w:sz w:val="18"/>
        </w:rPr>
        <w:sectPr w:rsidR="005342DF">
          <w:headerReference w:type="default" r:id="rId7"/>
          <w:footerReference w:type="default" r:id="rId8"/>
          <w:type w:val="continuous"/>
          <w:pgSz w:w="16840" w:h="11900" w:orient="landscape"/>
          <w:pgMar w:top="660" w:right="2120" w:bottom="640" w:left="80" w:header="227" w:footer="454" w:gutter="0"/>
          <w:cols w:space="720"/>
        </w:sectPr>
      </w:pPr>
    </w:p>
    <w:tbl>
      <w:tblPr>
        <w:tblW w:w="14406" w:type="dxa"/>
        <w:tblInd w:w="7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342DF" w:rsidTr="00434B83">
        <w:trPr>
          <w:trHeight w:val="220"/>
        </w:trPr>
        <w:tc>
          <w:tcPr>
            <w:tcW w:w="1800" w:type="dxa"/>
            <w:vMerge w:val="restart"/>
            <w:tcBorders>
              <w:top w:val="nil"/>
              <w:left w:val="nil"/>
            </w:tcBorders>
          </w:tcPr>
          <w:p w:rsidR="005342DF" w:rsidRDefault="005342DF" w:rsidP="00434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Mar</w:t>
            </w:r>
          </w:p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8 SET</w:t>
            </w:r>
          </w:p>
        </w:tc>
        <w:tc>
          <w:tcPr>
            <w:tcW w:w="2520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Mer</w:t>
            </w:r>
          </w:p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9 SET</w:t>
            </w:r>
          </w:p>
        </w:tc>
        <w:tc>
          <w:tcPr>
            <w:tcW w:w="2522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Gio</w:t>
            </w:r>
          </w:p>
          <w:p w:rsidR="005342DF" w:rsidRDefault="00A27395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5342DF" w:rsidRDefault="00A27395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2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Ven</w:t>
            </w:r>
          </w:p>
          <w:p w:rsidR="005342DF" w:rsidRDefault="00A27395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5342DF" w:rsidRDefault="00A27395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0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Sab</w:t>
            </w:r>
          </w:p>
          <w:p w:rsidR="005342DF" w:rsidRDefault="00A27395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:rsidR="005342DF" w:rsidRDefault="00A27395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</w:tr>
      <w:tr w:rsidR="005342DF" w:rsidTr="00434B83">
        <w:trPr>
          <w:trHeight w:val="218"/>
        </w:trPr>
        <w:tc>
          <w:tcPr>
            <w:tcW w:w="1800" w:type="dxa"/>
            <w:vMerge/>
            <w:tcBorders>
              <w:top w:val="nil"/>
              <w:left w:val="nil"/>
            </w:tcBorders>
          </w:tcPr>
          <w:p w:rsidR="005342DF" w:rsidRDefault="005342D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11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3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6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 w:line="194" w:lineRule="exact"/>
              <w:ind w:left="-14" w:right="8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13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5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 w:line="194" w:lineRule="exact"/>
              <w:ind w:left="-13" w:right="7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5" w:right="21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29" w:right="21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1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 w:rsidP="00434B83">
            <w:pPr>
              <w:pStyle w:val="TableParagraph"/>
              <w:spacing w:before="112"/>
              <w:ind w:left="173"/>
              <w:rPr>
                <w:sz w:val="18"/>
              </w:rPr>
            </w:pPr>
            <w:r>
              <w:rPr>
                <w:sz w:val="18"/>
              </w:rPr>
              <w:t>DACAMPO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16" w:right="9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DI MARIAO.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DI PIETRO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DISTEFANO A.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FERLITO P.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FIORENZA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FIORIO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FLORIS G.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GATTO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GIORDANO A.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GIOVENE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9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GIUNTA P.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GLIOZZO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GUADALUPI M.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0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GUGLIELMINO M.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GUGLIELMINO S.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0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GULIZZI A.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GURGONE G.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INDELICATO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55" w:right="9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LANZAFAME F.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16" w:right="9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LIPARI M.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342DF" w:rsidRDefault="005342DF">
      <w:pPr>
        <w:rPr>
          <w:rFonts w:ascii="Times New Roman"/>
          <w:sz w:val="18"/>
        </w:rPr>
        <w:sectPr w:rsidR="005342DF">
          <w:pgSz w:w="16840" w:h="11900" w:orient="landscape"/>
          <w:pgMar w:top="660" w:right="2120" w:bottom="640" w:left="80" w:header="227" w:footer="454" w:gutter="0"/>
          <w:cols w:space="720"/>
        </w:sectPr>
      </w:pPr>
    </w:p>
    <w:tbl>
      <w:tblPr>
        <w:tblW w:w="14406" w:type="dxa"/>
        <w:tblInd w:w="7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342DF" w:rsidTr="00434B83">
        <w:trPr>
          <w:trHeight w:val="220"/>
        </w:trPr>
        <w:tc>
          <w:tcPr>
            <w:tcW w:w="1800" w:type="dxa"/>
            <w:vMerge w:val="restart"/>
            <w:tcBorders>
              <w:top w:val="nil"/>
              <w:left w:val="nil"/>
            </w:tcBorders>
          </w:tcPr>
          <w:p w:rsidR="005342DF" w:rsidRDefault="005342DF" w:rsidP="00434B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Mar</w:t>
            </w:r>
          </w:p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8 SET</w:t>
            </w:r>
          </w:p>
        </w:tc>
        <w:tc>
          <w:tcPr>
            <w:tcW w:w="2520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Mer</w:t>
            </w:r>
          </w:p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9 SET</w:t>
            </w:r>
          </w:p>
        </w:tc>
        <w:tc>
          <w:tcPr>
            <w:tcW w:w="2522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Gio</w:t>
            </w:r>
          </w:p>
          <w:p w:rsidR="005342DF" w:rsidRDefault="00A27395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5342DF" w:rsidRDefault="00A27395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2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Ven</w:t>
            </w:r>
          </w:p>
          <w:p w:rsidR="005342DF" w:rsidRDefault="00A27395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5342DF" w:rsidRDefault="00A27395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0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Sab</w:t>
            </w:r>
          </w:p>
          <w:p w:rsidR="005342DF" w:rsidRDefault="00A27395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:rsidR="005342DF" w:rsidRDefault="00A27395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</w:tr>
      <w:tr w:rsidR="005342DF" w:rsidTr="00434B83">
        <w:trPr>
          <w:trHeight w:val="218"/>
        </w:trPr>
        <w:tc>
          <w:tcPr>
            <w:tcW w:w="1800" w:type="dxa"/>
            <w:vMerge/>
            <w:tcBorders>
              <w:top w:val="nil"/>
              <w:left w:val="nil"/>
            </w:tcBorders>
          </w:tcPr>
          <w:p w:rsidR="005342DF" w:rsidRDefault="005342D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11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3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6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 w:line="194" w:lineRule="exact"/>
              <w:ind w:left="-14" w:right="8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13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0" w:right="-44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0" w:right="5"/>
              <w:jc w:val="center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 w:line="194" w:lineRule="exact"/>
              <w:ind w:left="-13" w:right="7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5" w:right="21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29" w:right="21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1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MAIORE V.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32" w:right="8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55" w:right="9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MAMMANA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MANTIONEA.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-13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MARCHESE R.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MARINO B.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MARINO V.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MASSA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MESSINAE.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MESSINAG.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MIRANDAR.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MONTALBANO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MORANA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32" w:right="8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45" w:right="1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NAPOLI G.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NAUTA F.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OLIVELLI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PARLAVECCHIO M.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PATTI A.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15" w:right="9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32" w:right="8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PELLEGRINO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PLATANIA V.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RAFFA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RAGUSA V.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342DF" w:rsidRDefault="005342DF">
      <w:pPr>
        <w:rPr>
          <w:rFonts w:ascii="Times New Roman"/>
          <w:sz w:val="18"/>
        </w:rPr>
        <w:sectPr w:rsidR="005342DF">
          <w:pgSz w:w="16840" w:h="11900" w:orient="landscape"/>
          <w:pgMar w:top="660" w:right="2120" w:bottom="640" w:left="80" w:header="227" w:footer="454" w:gutter="0"/>
          <w:cols w:space="720"/>
        </w:sectPr>
      </w:pPr>
    </w:p>
    <w:tbl>
      <w:tblPr>
        <w:tblW w:w="14406" w:type="dxa"/>
        <w:tblInd w:w="7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342DF" w:rsidTr="00434B83">
        <w:trPr>
          <w:trHeight w:val="220"/>
        </w:trPr>
        <w:tc>
          <w:tcPr>
            <w:tcW w:w="1800" w:type="dxa"/>
            <w:vMerge w:val="restart"/>
            <w:tcBorders>
              <w:top w:val="nil"/>
              <w:left w:val="nil"/>
            </w:tcBorders>
          </w:tcPr>
          <w:p w:rsidR="005342DF" w:rsidRDefault="005342DF" w:rsidP="00434B83">
            <w:pPr>
              <w:pStyle w:val="TableParagraph"/>
              <w:ind w:left="567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Mar</w:t>
            </w:r>
          </w:p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8 SET</w:t>
            </w:r>
          </w:p>
        </w:tc>
        <w:tc>
          <w:tcPr>
            <w:tcW w:w="2520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Mer</w:t>
            </w:r>
          </w:p>
          <w:p w:rsidR="005342DF" w:rsidRDefault="00A27395">
            <w:pPr>
              <w:pStyle w:val="TableParagraph"/>
              <w:spacing w:before="6" w:line="194" w:lineRule="exact"/>
              <w:ind w:left="1088" w:right="1072"/>
              <w:jc w:val="center"/>
              <w:rPr>
                <w:sz w:val="18"/>
              </w:rPr>
            </w:pPr>
            <w:r>
              <w:rPr>
                <w:sz w:val="18"/>
              </w:rPr>
              <w:t>9 SET</w:t>
            </w:r>
          </w:p>
        </w:tc>
        <w:tc>
          <w:tcPr>
            <w:tcW w:w="2522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Gio</w:t>
            </w:r>
          </w:p>
          <w:p w:rsidR="005342DF" w:rsidRDefault="00A27395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:rsidR="005342DF" w:rsidRDefault="00A27395">
            <w:pPr>
              <w:pStyle w:val="TableParagraph"/>
              <w:spacing w:before="6" w:line="194" w:lineRule="exact"/>
              <w:ind w:left="1085" w:right="1065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2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Ven</w:t>
            </w:r>
          </w:p>
          <w:p w:rsidR="005342DF" w:rsidRDefault="00A27395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:rsidR="005342DF" w:rsidRDefault="00A27395">
            <w:pPr>
              <w:pStyle w:val="TableParagraph"/>
              <w:spacing w:before="6" w:line="194" w:lineRule="exact"/>
              <w:ind w:left="1094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  <w:tc>
          <w:tcPr>
            <w:tcW w:w="2520" w:type="dxa"/>
            <w:gridSpan w:val="7"/>
          </w:tcPr>
          <w:p w:rsidR="005342DF" w:rsidRDefault="00A27395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Sab</w:t>
            </w:r>
          </w:p>
          <w:p w:rsidR="005342DF" w:rsidRDefault="00A27395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 w:rsidR="005342DF" w:rsidRDefault="00A27395">
            <w:pPr>
              <w:pStyle w:val="TableParagraph"/>
              <w:spacing w:before="6" w:line="194" w:lineRule="exact"/>
              <w:ind w:left="1073" w:right="1072"/>
              <w:jc w:val="center"/>
              <w:rPr>
                <w:sz w:val="18"/>
              </w:rPr>
            </w:pPr>
            <w:r>
              <w:rPr>
                <w:sz w:val="18"/>
              </w:rPr>
              <w:t>SET</w:t>
            </w:r>
          </w:p>
        </w:tc>
      </w:tr>
      <w:tr w:rsidR="005342DF" w:rsidTr="00434B83">
        <w:trPr>
          <w:trHeight w:val="218"/>
        </w:trPr>
        <w:tc>
          <w:tcPr>
            <w:tcW w:w="1800" w:type="dxa"/>
            <w:vMerge/>
            <w:tcBorders>
              <w:top w:val="nil"/>
              <w:left w:val="nil"/>
            </w:tcBorders>
          </w:tcPr>
          <w:p w:rsidR="005342DF" w:rsidRDefault="005342D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11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3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6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 w:line="194" w:lineRule="exact"/>
              <w:ind w:left="-14" w:right="8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13"/>
              <w:jc w:val="right"/>
              <w:rPr>
                <w:sz w:val="18"/>
              </w:rPr>
            </w:pPr>
            <w:r>
              <w:rPr>
                <w:spacing w:val="-7"/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8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6" w:right="22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0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2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5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 w:line="194" w:lineRule="exact"/>
              <w:ind w:left="-13" w:right="7"/>
              <w:jc w:val="right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5" w:right="21"/>
              <w:jc w:val="center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29" w:right="-44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12.00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29" w:right="21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10.00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7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>10.30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15" w:right="7"/>
              <w:jc w:val="center"/>
              <w:rPr>
                <w:sz w:val="18"/>
              </w:rPr>
            </w:pPr>
            <w:r>
              <w:rPr>
                <w:spacing w:val="-19"/>
                <w:sz w:val="18"/>
              </w:rPr>
              <w:t>11.00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31" w:right="21"/>
              <w:jc w:val="right"/>
              <w:rPr>
                <w:sz w:val="18"/>
              </w:rPr>
            </w:pPr>
            <w:r>
              <w:rPr>
                <w:spacing w:val="-22"/>
                <w:sz w:val="18"/>
              </w:rPr>
              <w:t>11.30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 w:line="194" w:lineRule="exact"/>
              <w:ind w:left="-29" w:right="-44"/>
              <w:rPr>
                <w:sz w:val="18"/>
              </w:rPr>
            </w:pPr>
            <w:r>
              <w:rPr>
                <w:spacing w:val="-7"/>
                <w:sz w:val="18"/>
              </w:rPr>
              <w:t>12.00</w:t>
            </w: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RANIOLO G.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3C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5" w:right="9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REITANO F.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RICCIARDI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RIOLO F.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RUSSO A.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SALERNO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SAMBATARO M.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SCIACCA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3" w:right="9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SCUDERI E.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3E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SINATRA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64" w:right="9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SPADARO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90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1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2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15" w:right="9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STELLA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5E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5B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26" w:right="9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TASCHETTA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2D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5D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TENERELLO G.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4A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TOMASELLI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2E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TORNELLO M.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5C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64" w:right="8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3B</w:t>
            </w:r>
          </w:p>
        </w:tc>
        <w:tc>
          <w:tcPr>
            <w:tcW w:w="362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25" w:right="9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TOSCANO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1A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42" w:right="8"/>
              <w:jc w:val="center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3"/>
              <w:jc w:val="right"/>
              <w:rPr>
                <w:sz w:val="18"/>
              </w:rPr>
            </w:pPr>
            <w:r>
              <w:rPr>
                <w:sz w:val="18"/>
              </w:rPr>
              <w:t>1E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90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-13" w:right="63"/>
              <w:jc w:val="right"/>
              <w:rPr>
                <w:sz w:val="18"/>
              </w:rPr>
            </w:pPr>
            <w:r>
              <w:rPr>
                <w:sz w:val="18"/>
              </w:rPr>
              <w:t>1F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6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12"/>
              <w:ind w:left="-2"/>
              <w:rPr>
                <w:sz w:val="18"/>
              </w:rPr>
            </w:pPr>
            <w:r>
              <w:rPr>
                <w:sz w:val="18"/>
              </w:rPr>
              <w:t>ZAPPALA STEF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1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63"/>
              <w:jc w:val="right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5" w:right="1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6"/>
              <w:ind w:left="15" w:right="9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32" w:right="8"/>
              <w:jc w:val="center"/>
              <w:rPr>
                <w:sz w:val="18"/>
              </w:rPr>
            </w:pPr>
            <w:r>
              <w:rPr>
                <w:sz w:val="18"/>
              </w:rPr>
              <w:t>4F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0"/>
              <w:jc w:val="right"/>
              <w:rPr>
                <w:sz w:val="18"/>
              </w:rPr>
            </w:pPr>
            <w:r>
              <w:rPr>
                <w:sz w:val="18"/>
              </w:rPr>
              <w:t>2B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6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6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1D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2DF" w:rsidTr="00434B83">
        <w:trPr>
          <w:trHeight w:val="443"/>
        </w:trPr>
        <w:tc>
          <w:tcPr>
            <w:tcW w:w="1800" w:type="dxa"/>
          </w:tcPr>
          <w:p w:rsidR="005342DF" w:rsidRDefault="00A27395">
            <w:pPr>
              <w:pStyle w:val="TableParagraph"/>
              <w:spacing w:before="109"/>
              <w:ind w:left="-2"/>
              <w:rPr>
                <w:sz w:val="18"/>
              </w:rPr>
            </w:pPr>
            <w:r>
              <w:rPr>
                <w:sz w:val="18"/>
              </w:rPr>
              <w:t>ZITELLI F.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6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23" w:right="8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42" w:right="9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8" w:right="9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24" w:right="8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7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-31" w:right="55"/>
              <w:jc w:val="right"/>
              <w:rPr>
                <w:sz w:val="18"/>
              </w:rPr>
            </w:pPr>
            <w:r>
              <w:rPr>
                <w:sz w:val="18"/>
              </w:rPr>
              <w:t>2C</w:t>
            </w:r>
          </w:p>
        </w:tc>
        <w:tc>
          <w:tcPr>
            <w:tcW w:w="362" w:type="dxa"/>
          </w:tcPr>
          <w:p w:rsidR="005342DF" w:rsidRDefault="00A27395">
            <w:pPr>
              <w:pStyle w:val="TableParagraph"/>
              <w:spacing w:before="4"/>
              <w:ind w:left="-13" w:right="57"/>
              <w:jc w:val="right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4C</w:t>
            </w: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single" w:sz="18" w:space="0" w:color="000000"/>
            </w:tcBorders>
          </w:tcPr>
          <w:p w:rsidR="005342DF" w:rsidRDefault="00A27395">
            <w:pPr>
              <w:pStyle w:val="TableParagraph"/>
              <w:spacing w:before="4"/>
              <w:ind w:left="6" w:right="9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A27395">
            <w:pPr>
              <w:pStyle w:val="TableParagraph"/>
              <w:spacing w:before="4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1C</w:t>
            </w: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right w:val="single" w:sz="18" w:space="0" w:color="000000"/>
            </w:tcBorders>
          </w:tcPr>
          <w:p w:rsidR="005342DF" w:rsidRDefault="00534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342DF" w:rsidRDefault="005342DF"/>
    <w:sectPr w:rsidR="005342DF" w:rsidSect="005342DF">
      <w:pgSz w:w="16840" w:h="11900" w:orient="landscape"/>
      <w:pgMar w:top="660" w:right="2120" w:bottom="640" w:left="80" w:header="227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395" w:rsidRDefault="00A27395" w:rsidP="005342DF">
      <w:r>
        <w:separator/>
      </w:r>
    </w:p>
  </w:endnote>
  <w:endnote w:type="continuationSeparator" w:id="1">
    <w:p w:rsidR="00A27395" w:rsidRDefault="00A27395" w:rsidP="00534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DF" w:rsidRDefault="005342DF">
    <w:pPr>
      <w:pStyle w:val="Corpodeltesto"/>
      <w:spacing w:line="14" w:lineRule="auto"/>
      <w:ind w:left="0"/>
      <w:rPr>
        <w:sz w:val="20"/>
      </w:rPr>
    </w:pPr>
    <w:r w:rsidRPr="00534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.1pt;margin-top:561.3pt;width:69.1pt;height:11.05pt;z-index:-251658752;mso-position-horizontal-relative:page;mso-position-vertical-relative:page" o:gfxdata="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hvBSRdkAAAAMAQAADwAAAAAAAAABACAAAAAiAAAAZHJzL2Rv&#10;d25yZXYueG1sUEsBAhQAFAAAAAgAh07iQFTwbp6OAQAAIgMAAA4AAAAAAAAAAQAgAAAAKAEAAGRy&#10;cy9lMm9Eb2MueG1sUEsFBgAAAAAGAAYAWQEAACgFAAAAAA==&#10;" filled="f" stroked="f">
          <v:textbox inset="0,0,0,0">
            <w:txbxContent>
              <w:p w:rsidR="005342DF" w:rsidRDefault="00A27395">
                <w:pPr>
                  <w:pStyle w:val="Corpodeltesto"/>
                </w:pPr>
                <w:r>
                  <w:rPr>
                    <w:spacing w:val="-11"/>
                  </w:rPr>
                  <w:t xml:space="preserve">Argo </w:t>
                </w:r>
                <w:r>
                  <w:rPr>
                    <w:spacing w:val="-9"/>
                  </w:rPr>
                  <w:t>Software s.r.l.</w:t>
                </w:r>
              </w:p>
            </w:txbxContent>
          </v:textbox>
          <w10:wrap anchorx="page" anchory="page"/>
        </v:shape>
      </w:pict>
    </w:r>
    <w:r w:rsidRPr="005342DF">
      <w:pict>
        <v:shape id="_x0000_s1027" type="#_x0000_t202" style="position:absolute;margin-left:730pt;margin-top:561.3pt;width:109.15pt;height:11.05pt;z-index:-251657728;mso-position-horizontal-relative:page;mso-position-vertical-relative:page" o:gfxdata="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1qVX9sAAAAPAQAADwAAAAAAAAABACAAAAAiAAAAZHJz&#10;L2Rvd25yZXYueG1sUEsBAhQAFAAAAAgAh07iQD8KfMWPAQAAIwMAAA4AAAAAAAAAAQAgAAAAKgEA&#10;AGRycy9lMm9Eb2MueG1sUEsFBgAAAAAGAAYAWQEAACsFAAAAAA==&#10;" filled="f" stroked="f">
          <v:textbox inset="0,0,0,0">
            <w:txbxContent>
              <w:p w:rsidR="005342DF" w:rsidRDefault="00A27395">
                <w:pPr>
                  <w:pStyle w:val="Corpodeltesto"/>
                </w:pPr>
                <w:r>
                  <w:rPr>
                    <w:spacing w:val="-7"/>
                  </w:rPr>
                  <w:t xml:space="preserve">Stampa del </w:t>
                </w:r>
                <w:r>
                  <w:rPr>
                    <w:spacing w:val="-9"/>
                  </w:rPr>
                  <w:t xml:space="preserve">28.08.2020 </w:t>
                </w:r>
                <w:r>
                  <w:rPr>
                    <w:spacing w:val="-8"/>
                  </w:rPr>
                  <w:t>09:26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395" w:rsidRDefault="00A27395" w:rsidP="005342DF">
      <w:r>
        <w:separator/>
      </w:r>
    </w:p>
  </w:footnote>
  <w:footnote w:type="continuationSeparator" w:id="1">
    <w:p w:rsidR="00A27395" w:rsidRDefault="00A27395" w:rsidP="00534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DF" w:rsidRDefault="005342DF">
    <w:pPr>
      <w:pStyle w:val="Corpodeltesto"/>
      <w:spacing w:line="14" w:lineRule="auto"/>
      <w:ind w:left="0"/>
      <w:rPr>
        <w:sz w:val="20"/>
      </w:rPr>
    </w:pPr>
    <w:r w:rsidRPr="00534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8.75pt;margin-top:11.35pt;width:330pt;height:11.05pt;z-index:-251659776;mso-position-horizontal-relative:page;mso-position-vertical-relative:page" o:gfxdata="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bVtNk9kAAAAKAQAADwAAAAAAAAABACAAAAAiAAAAZHJzL2Rv&#10;d25yZXYueG1sUEsBAhQAFAAAAAgAh07iQOTdX4GOAQAAIwMAAA4AAAAAAAAAAQAgAAAAKAEAAGRy&#10;cy9lMm9Eb2MueG1sUEsFBgAAAAAGAAYAWQEAACgFAAAAAA==&#10;" filled="f" stroked="f">
          <v:textbox inset="0,0,0,0">
            <w:txbxContent>
              <w:p w:rsidR="005342DF" w:rsidRDefault="00A27395">
                <w:pPr>
                  <w:pStyle w:val="Corpodeltesto"/>
                </w:pPr>
                <w:r>
                  <w:rPr>
                    <w:spacing w:val="-7"/>
                  </w:rPr>
                  <w:t>ISTITUTO</w:t>
                </w:r>
                <w:r>
                  <w:rPr>
                    <w:spacing w:val="-9"/>
                  </w:rPr>
                  <w:t xml:space="preserve"> TECNICO</w:t>
                </w:r>
                <w:r>
                  <w:rPr>
                    <w:spacing w:val="-10"/>
                  </w:rPr>
                  <w:t>AERONAUTICO</w:t>
                </w:r>
                <w:r>
                  <w:rPr>
                    <w:spacing w:val="-16"/>
                  </w:rPr>
                  <w:t>STATALE</w:t>
                </w:r>
                <w:r>
                  <w:t>-</w:t>
                </w:r>
                <w:r>
                  <w:rPr>
                    <w:spacing w:val="-8"/>
                  </w:rPr>
                  <w:t xml:space="preserve">"ARTURO </w:t>
                </w:r>
                <w:r>
                  <w:rPr>
                    <w:spacing w:val="-10"/>
                  </w:rPr>
                  <w:t>FERRARIN"</w:t>
                </w:r>
                <w:r>
                  <w:t>-</w:t>
                </w:r>
                <w:r>
                  <w:rPr>
                    <w:spacing w:val="-14"/>
                  </w:rPr>
                  <w:t>CATANIA</w:t>
                </w:r>
                <w:r>
                  <w:rPr>
                    <w:spacing w:val="-5"/>
                  </w:rPr>
                  <w:t>(CT)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342DF"/>
    <w:rsid w:val="00434B83"/>
    <w:rsid w:val="005342DF"/>
    <w:rsid w:val="00A27395"/>
    <w:rsid w:val="0115519F"/>
    <w:rsid w:val="3E113EF3"/>
    <w:rsid w:val="7241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rsid w:val="005342D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5342DF"/>
    <w:pPr>
      <w:spacing w:line="197" w:lineRule="exact"/>
      <w:ind w:left="2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342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5342DF"/>
  </w:style>
  <w:style w:type="paragraph" w:customStyle="1" w:styleId="TableParagraph">
    <w:name w:val="Table Paragraph"/>
    <w:basedOn w:val="Normale"/>
    <w:uiPriority w:val="1"/>
    <w:qFormat/>
    <w:rsid w:val="00534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ORARIO</dc:title>
  <dc:creator>Prof-Napoli</dc:creator>
  <cp:lastModifiedBy>Windows User</cp:lastModifiedBy>
  <cp:revision>3</cp:revision>
  <cp:lastPrinted>2020-08-28T07:57:00Z</cp:lastPrinted>
  <dcterms:created xsi:type="dcterms:W3CDTF">2020-08-28T07:31:00Z</dcterms:created>
  <dcterms:modified xsi:type="dcterms:W3CDTF">2020-08-28T07:58:00Z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2020-08-28T00:00:00Z</vt:filetime>
  </property>
  <property fmtid="{D5CDD505-2E9C-101B-9397-08002B2CF9AE}" pid="5" name="KSOProductBuildVer">
    <vt:lpwstr>1033-11.2.0.9635</vt:lpwstr>
  </property>
</Properties>
</file>